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00" w:lineRule="atLeast"/>
        <w:jc w:val="center"/>
        <w:rPr>
          <w:rFonts w:hint="eastAsia" w:eastAsia="宋体"/>
          <w:sz w:val="39"/>
          <w:szCs w:val="39"/>
          <w:lang w:eastAsia="zh-CN"/>
        </w:rPr>
      </w:pPr>
      <w:r>
        <w:rPr>
          <w:i w:val="0"/>
          <w:caps w:val="0"/>
          <w:color w:val="000000"/>
          <w:spacing w:val="0"/>
          <w:sz w:val="39"/>
          <w:szCs w:val="39"/>
        </w:rPr>
        <w:t>深圳律师</w:t>
      </w:r>
      <w:r>
        <w:rPr>
          <w:rFonts w:hint="eastAsia"/>
          <w:i w:val="0"/>
          <w:caps w:val="0"/>
          <w:color w:val="000000"/>
          <w:spacing w:val="0"/>
          <w:sz w:val="39"/>
          <w:szCs w:val="39"/>
          <w:lang w:val="en-US" w:eastAsia="zh-CN"/>
        </w:rPr>
        <w:t>行业发展观察团报</w:t>
      </w:r>
      <w:r>
        <w:rPr>
          <w:i w:val="0"/>
          <w:caps w:val="0"/>
          <w:color w:val="000000"/>
          <w:spacing w:val="0"/>
          <w:sz w:val="39"/>
          <w:szCs w:val="39"/>
        </w:rPr>
        <w:t>名表</w:t>
      </w:r>
      <w:r>
        <w:rPr>
          <w:rFonts w:hint="eastAsia"/>
          <w:i w:val="0"/>
          <w:caps w:val="0"/>
          <w:color w:val="000000"/>
          <w:spacing w:val="0"/>
          <w:sz w:val="39"/>
          <w:szCs w:val="39"/>
          <w:lang w:eastAsia="zh-CN"/>
        </w:rPr>
        <w:t>（</w:t>
      </w:r>
      <w:r>
        <w:rPr>
          <w:rFonts w:hint="eastAsia"/>
          <w:i w:val="0"/>
          <w:caps w:val="0"/>
          <w:color w:val="000000"/>
          <w:spacing w:val="0"/>
          <w:sz w:val="39"/>
          <w:szCs w:val="39"/>
          <w:lang w:val="en-US" w:eastAsia="zh-CN"/>
        </w:rPr>
        <w:t>企业</w:t>
      </w:r>
      <w:r>
        <w:rPr>
          <w:rFonts w:hint="eastAsia"/>
          <w:i w:val="0"/>
          <w:caps w:val="0"/>
          <w:color w:val="000000"/>
          <w:spacing w:val="0"/>
          <w:sz w:val="39"/>
          <w:szCs w:val="39"/>
          <w:lang w:eastAsia="zh-CN"/>
        </w:rPr>
        <w:t>）</w:t>
      </w:r>
    </w:p>
    <w:tbl>
      <w:tblPr>
        <w:tblStyle w:val="4"/>
        <w:tblW w:w="10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0"/>
        <w:gridCol w:w="1500"/>
        <w:gridCol w:w="900"/>
        <w:gridCol w:w="1196"/>
        <w:gridCol w:w="4"/>
        <w:gridCol w:w="1200"/>
        <w:gridCol w:w="15"/>
        <w:gridCol w:w="4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3600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4800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企业性质</w:t>
            </w:r>
          </w:p>
        </w:tc>
        <w:tc>
          <w:tcPr>
            <w:tcW w:w="15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注册</w:t>
            </w:r>
          </w:p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资本</w:t>
            </w:r>
          </w:p>
        </w:tc>
        <w:tc>
          <w:tcPr>
            <w:tcW w:w="1200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4800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00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负责人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209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微信</w:t>
            </w:r>
          </w:p>
        </w:tc>
        <w:tc>
          <w:tcPr>
            <w:tcW w:w="47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0" w:hRule="atLeast"/>
          <w:jc w:val="center"/>
        </w:trPr>
        <w:tc>
          <w:tcPr>
            <w:tcW w:w="2700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基本情况介绍</w:t>
            </w:r>
          </w:p>
        </w:tc>
        <w:tc>
          <w:tcPr>
            <w:tcW w:w="8100" w:type="dxa"/>
            <w:gridSpan w:val="6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0" w:hRule="atLeast"/>
          <w:jc w:val="center"/>
        </w:trPr>
        <w:tc>
          <w:tcPr>
            <w:tcW w:w="2700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社会荣誉</w:t>
            </w:r>
          </w:p>
        </w:tc>
        <w:tc>
          <w:tcPr>
            <w:tcW w:w="8100" w:type="dxa"/>
            <w:gridSpan w:val="6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5" w:hRule="atLeast"/>
          <w:jc w:val="center"/>
        </w:trPr>
        <w:tc>
          <w:tcPr>
            <w:tcW w:w="2700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行业研究成果</w:t>
            </w:r>
          </w:p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（包括但不限于</w:t>
            </w:r>
          </w:p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法律服务行业）</w:t>
            </w:r>
          </w:p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6"/>
            <w:shd w:val="clear" w:color="auto" w:fill="auto"/>
            <w:tcMar>
              <w:top w:w="150" w:type="dxa"/>
              <w:left w:w="15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700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意见（公章）</w:t>
            </w:r>
          </w:p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100" w:type="dxa"/>
            <w:gridSpan w:val="6"/>
            <w:shd w:val="clear" w:color="auto" w:fill="auto"/>
            <w:tcMar>
              <w:top w:w="150" w:type="dxa"/>
              <w:left w:w="15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兹证明本单位自愿参加此次活动，同意报名。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（单位公章）</w:t>
            </w:r>
          </w:p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年     月  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1" w:hRule="atLeast"/>
          <w:jc w:val="center"/>
        </w:trPr>
        <w:tc>
          <w:tcPr>
            <w:tcW w:w="2700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签名确认</w:t>
            </w:r>
          </w:p>
        </w:tc>
        <w:tc>
          <w:tcPr>
            <w:tcW w:w="8100" w:type="dxa"/>
            <w:gridSpan w:val="6"/>
            <w:shd w:val="clear" w:color="auto" w:fill="auto"/>
            <w:tcMar>
              <w:top w:w="150" w:type="dxa"/>
              <w:left w:w="15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年     月     日</w:t>
            </w:r>
          </w:p>
        </w:tc>
      </w:tr>
    </w:tbl>
    <w:tbl>
      <w:tblPr>
        <w:tblStyle w:val="4"/>
        <w:tblpPr w:leftFromText="180" w:rightFromText="180" w:vertAnchor="text" w:horzAnchor="page" w:tblpX="599" w:tblpY="33"/>
        <w:tblOverlap w:val="never"/>
        <w:tblW w:w="10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注意事项：1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sz w:val="24"/>
                <w:szCs w:val="24"/>
              </w:rPr>
              <w:t>本表须经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法</w:t>
            </w:r>
            <w:r>
              <w:rPr>
                <w:sz w:val="24"/>
                <w:szCs w:val="24"/>
              </w:rPr>
              <w:t>人签名确认并加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所在单位公章</w:t>
            </w:r>
            <w:r>
              <w:rPr>
                <w:sz w:val="24"/>
                <w:szCs w:val="24"/>
              </w:rPr>
              <w:t>方视为有效。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/>
              <w:jc w:val="lef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2.企业报名请以法人名义签署申报承诺书。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OTJkMDExODc5ODE1NDY2MDEzMGNhYjdkYmViZTEifQ=="/>
  </w:docVars>
  <w:rsids>
    <w:rsidRoot w:val="00000000"/>
    <w:rsid w:val="03ED083E"/>
    <w:rsid w:val="04DD1B55"/>
    <w:rsid w:val="056A0361"/>
    <w:rsid w:val="082F3790"/>
    <w:rsid w:val="086F5F7D"/>
    <w:rsid w:val="08A052D3"/>
    <w:rsid w:val="0AC106AC"/>
    <w:rsid w:val="0C23558D"/>
    <w:rsid w:val="0D97002E"/>
    <w:rsid w:val="12451582"/>
    <w:rsid w:val="1D183224"/>
    <w:rsid w:val="1D9E1553"/>
    <w:rsid w:val="203B2B42"/>
    <w:rsid w:val="20BB611C"/>
    <w:rsid w:val="20CC3E2F"/>
    <w:rsid w:val="24622678"/>
    <w:rsid w:val="25E809C6"/>
    <w:rsid w:val="25FF38E2"/>
    <w:rsid w:val="26AD1590"/>
    <w:rsid w:val="28137B19"/>
    <w:rsid w:val="287D3A07"/>
    <w:rsid w:val="2B8744CD"/>
    <w:rsid w:val="2C815051"/>
    <w:rsid w:val="2D371E20"/>
    <w:rsid w:val="2F48176B"/>
    <w:rsid w:val="30D81900"/>
    <w:rsid w:val="32DC04AA"/>
    <w:rsid w:val="33064502"/>
    <w:rsid w:val="34341A8A"/>
    <w:rsid w:val="351F59DD"/>
    <w:rsid w:val="35274DEC"/>
    <w:rsid w:val="39B959B5"/>
    <w:rsid w:val="3A8B5C97"/>
    <w:rsid w:val="3D093B19"/>
    <w:rsid w:val="3E305D31"/>
    <w:rsid w:val="42FE5942"/>
    <w:rsid w:val="4666770D"/>
    <w:rsid w:val="49C055AD"/>
    <w:rsid w:val="4BFB0478"/>
    <w:rsid w:val="4CBB0C98"/>
    <w:rsid w:val="4E1B5EA1"/>
    <w:rsid w:val="54157BF9"/>
    <w:rsid w:val="552D54C7"/>
    <w:rsid w:val="58DF299C"/>
    <w:rsid w:val="598C5C39"/>
    <w:rsid w:val="5CA90F6A"/>
    <w:rsid w:val="62312455"/>
    <w:rsid w:val="637864A7"/>
    <w:rsid w:val="64F2575D"/>
    <w:rsid w:val="67B4147A"/>
    <w:rsid w:val="67DF665A"/>
    <w:rsid w:val="68213DB8"/>
    <w:rsid w:val="6E467497"/>
    <w:rsid w:val="6EC23890"/>
    <w:rsid w:val="70827064"/>
    <w:rsid w:val="71D96DB1"/>
    <w:rsid w:val="786A7A34"/>
    <w:rsid w:val="7A5E746D"/>
    <w:rsid w:val="7D925F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175</Characters>
  <Lines>0</Lines>
  <Paragraphs>0</Paragraphs>
  <TotalTime>12</TotalTime>
  <ScaleCrop>false</ScaleCrop>
  <LinksUpToDate>false</LinksUpToDate>
  <CharactersWithSpaces>262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test</cp:lastModifiedBy>
  <dcterms:modified xsi:type="dcterms:W3CDTF">2022-09-21T02:08:25Z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E6288BCEFF7C418C98CB479A89E413B0</vt:lpwstr>
  </property>
</Properties>
</file>