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096069" w14:textId="77777777" w:rsidR="008819F3" w:rsidRDefault="0005792C">
      <w:pPr>
        <w:jc w:val="center"/>
        <w:rPr>
          <w:rFonts w:ascii="华文中宋" w:eastAsia="华文中宋" w:hAnsi="华文中宋"/>
          <w:b/>
          <w:sz w:val="44"/>
          <w:szCs w:val="44"/>
        </w:rPr>
      </w:pPr>
      <w:r>
        <w:rPr>
          <w:rFonts w:ascii="华文中宋" w:eastAsia="华文中宋" w:hAnsi="华文中宋" w:hint="eastAsia"/>
          <w:b/>
          <w:sz w:val="44"/>
          <w:szCs w:val="44"/>
        </w:rPr>
        <w:t>深圳市律师协会专业</w:t>
      </w:r>
      <w:r>
        <w:rPr>
          <w:rFonts w:ascii="华文中宋" w:eastAsia="华文中宋" w:hAnsi="华文中宋"/>
          <w:b/>
          <w:sz w:val="44"/>
          <w:szCs w:val="44"/>
        </w:rPr>
        <w:t>委员会</w:t>
      </w:r>
      <w:r>
        <w:rPr>
          <w:rFonts w:ascii="华文中宋" w:eastAsia="华文中宋" w:hAnsi="华文中宋" w:hint="eastAsia"/>
          <w:b/>
          <w:sz w:val="44"/>
          <w:szCs w:val="44"/>
        </w:rPr>
        <w:t>工作动态</w:t>
      </w:r>
      <w:r>
        <w:rPr>
          <w:rFonts w:ascii="华文中宋" w:eastAsia="华文中宋" w:hAnsi="华文中宋" w:hint="eastAsia"/>
          <w:b/>
          <w:sz w:val="44"/>
          <w:szCs w:val="44"/>
        </w:rPr>
        <w:t>（</w:t>
      </w:r>
      <w:r>
        <w:rPr>
          <w:rFonts w:ascii="华文中宋" w:eastAsia="华文中宋" w:hAnsi="华文中宋" w:hint="eastAsia"/>
          <w:b/>
          <w:sz w:val="44"/>
          <w:szCs w:val="44"/>
        </w:rPr>
        <w:t>2020</w:t>
      </w:r>
      <w:r>
        <w:rPr>
          <w:rFonts w:ascii="华文中宋" w:eastAsia="华文中宋" w:hAnsi="华文中宋" w:hint="eastAsia"/>
          <w:b/>
          <w:sz w:val="44"/>
          <w:szCs w:val="44"/>
        </w:rPr>
        <w:t>年</w:t>
      </w:r>
      <w:r>
        <w:rPr>
          <w:rFonts w:ascii="华文中宋" w:eastAsia="华文中宋" w:hAnsi="华文中宋" w:hint="eastAsia"/>
          <w:b/>
          <w:sz w:val="44"/>
          <w:szCs w:val="44"/>
        </w:rPr>
        <w:t>12</w:t>
      </w:r>
      <w:r>
        <w:rPr>
          <w:rFonts w:ascii="华文中宋" w:eastAsia="华文中宋" w:hAnsi="华文中宋" w:hint="eastAsia"/>
          <w:b/>
          <w:sz w:val="44"/>
          <w:szCs w:val="44"/>
        </w:rPr>
        <w:t>月）</w:t>
      </w:r>
    </w:p>
    <w:tbl>
      <w:tblPr>
        <w:tblW w:w="143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10"/>
        <w:gridCol w:w="2136"/>
        <w:gridCol w:w="1134"/>
        <w:gridCol w:w="1852"/>
        <w:gridCol w:w="8080"/>
      </w:tblGrid>
      <w:tr w:rsidR="008819F3" w14:paraId="479DDBAB" w14:textId="77777777">
        <w:trPr>
          <w:trHeight w:val="1005"/>
          <w:jc w:val="center"/>
        </w:trPr>
        <w:tc>
          <w:tcPr>
            <w:tcW w:w="1110" w:type="dxa"/>
            <w:shd w:val="clear" w:color="auto" w:fill="auto"/>
            <w:vAlign w:val="center"/>
          </w:tcPr>
          <w:p w14:paraId="6FC48A83" w14:textId="77777777" w:rsidR="008819F3" w:rsidRDefault="0005792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序</w:t>
            </w: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号</w:t>
            </w:r>
          </w:p>
        </w:tc>
        <w:tc>
          <w:tcPr>
            <w:tcW w:w="2136" w:type="dxa"/>
            <w:shd w:val="clear" w:color="auto" w:fill="auto"/>
            <w:vAlign w:val="center"/>
          </w:tcPr>
          <w:p w14:paraId="6202B2C8" w14:textId="77777777" w:rsidR="008819F3" w:rsidRDefault="0005792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专业委员会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C9191C7" w14:textId="77777777" w:rsidR="008819F3" w:rsidRDefault="0005792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主</w:t>
            </w: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任</w:t>
            </w:r>
          </w:p>
        </w:tc>
        <w:tc>
          <w:tcPr>
            <w:tcW w:w="1852" w:type="dxa"/>
            <w:shd w:val="clear" w:color="auto" w:fill="auto"/>
            <w:vAlign w:val="center"/>
          </w:tcPr>
          <w:p w14:paraId="17924115" w14:textId="77777777" w:rsidR="008819F3" w:rsidRDefault="0005792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分管会长</w:t>
            </w:r>
          </w:p>
        </w:tc>
        <w:tc>
          <w:tcPr>
            <w:tcW w:w="8080" w:type="dxa"/>
            <w:shd w:val="clear" w:color="auto" w:fill="auto"/>
            <w:vAlign w:val="center"/>
          </w:tcPr>
          <w:p w14:paraId="60D78889" w14:textId="77777777" w:rsidR="008819F3" w:rsidRDefault="0005792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工作内容</w:t>
            </w:r>
          </w:p>
        </w:tc>
      </w:tr>
      <w:tr w:rsidR="008819F3" w14:paraId="4A9F5DC7" w14:textId="77777777">
        <w:trPr>
          <w:trHeight w:val="1575"/>
          <w:jc w:val="center"/>
        </w:trPr>
        <w:tc>
          <w:tcPr>
            <w:tcW w:w="1110" w:type="dxa"/>
            <w:shd w:val="clear" w:color="auto" w:fill="auto"/>
            <w:vAlign w:val="center"/>
          </w:tcPr>
          <w:p w14:paraId="0E00F82E" w14:textId="77777777" w:rsidR="008819F3" w:rsidRDefault="0005792C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1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DB402" w14:textId="77777777" w:rsidR="008819F3" w:rsidRDefault="0005792C">
            <w:pPr>
              <w:widowControl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证券基金期货法律专业委员会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2F8C84" w14:textId="77777777" w:rsidR="008819F3" w:rsidRDefault="0005792C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吴波</w:t>
            </w:r>
          </w:p>
        </w:tc>
        <w:tc>
          <w:tcPr>
            <w:tcW w:w="1852" w:type="dxa"/>
            <w:shd w:val="clear" w:color="auto" w:fill="auto"/>
            <w:vAlign w:val="center"/>
          </w:tcPr>
          <w:p w14:paraId="732E6AFB" w14:textId="77777777" w:rsidR="008819F3" w:rsidRDefault="0005792C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尹成刚</w:t>
            </w:r>
          </w:p>
        </w:tc>
        <w:tc>
          <w:tcPr>
            <w:tcW w:w="8080" w:type="dxa"/>
            <w:shd w:val="clear" w:color="auto" w:fill="auto"/>
            <w:vAlign w:val="center"/>
          </w:tcPr>
          <w:p w14:paraId="56CB26E1" w14:textId="77777777" w:rsidR="008819F3" w:rsidRDefault="0005792C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无</w:t>
            </w:r>
          </w:p>
        </w:tc>
      </w:tr>
      <w:tr w:rsidR="008819F3" w14:paraId="00FD99FF" w14:textId="77777777">
        <w:trPr>
          <w:trHeight w:val="1575"/>
          <w:jc w:val="center"/>
        </w:trPr>
        <w:tc>
          <w:tcPr>
            <w:tcW w:w="1110" w:type="dxa"/>
            <w:shd w:val="clear" w:color="auto" w:fill="auto"/>
            <w:vAlign w:val="center"/>
          </w:tcPr>
          <w:p w14:paraId="5EDD858A" w14:textId="77777777" w:rsidR="008819F3" w:rsidRDefault="0005792C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2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8EEB3" w14:textId="77777777" w:rsidR="008819F3" w:rsidRDefault="0005792C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不良资产处置法律专业委员会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CA34A0" w14:textId="77777777" w:rsidR="008819F3" w:rsidRDefault="0005792C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凌学庆</w:t>
            </w:r>
            <w:proofErr w:type="gramEnd"/>
          </w:p>
        </w:tc>
        <w:tc>
          <w:tcPr>
            <w:tcW w:w="1852" w:type="dxa"/>
            <w:shd w:val="clear" w:color="auto" w:fill="auto"/>
            <w:vAlign w:val="center"/>
          </w:tcPr>
          <w:p w14:paraId="2951B1AC" w14:textId="77777777" w:rsidR="008819F3" w:rsidRDefault="0005792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尹成刚</w:t>
            </w:r>
          </w:p>
        </w:tc>
        <w:tc>
          <w:tcPr>
            <w:tcW w:w="8080" w:type="dxa"/>
            <w:shd w:val="clear" w:color="auto" w:fill="auto"/>
            <w:vAlign w:val="center"/>
          </w:tcPr>
          <w:p w14:paraId="3E19DB44" w14:textId="77777777" w:rsidR="008819F3" w:rsidRDefault="0005792C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无</w:t>
            </w:r>
          </w:p>
        </w:tc>
      </w:tr>
      <w:tr w:rsidR="008819F3" w14:paraId="774D8EDE" w14:textId="77777777">
        <w:trPr>
          <w:trHeight w:val="1575"/>
          <w:jc w:val="center"/>
        </w:trPr>
        <w:tc>
          <w:tcPr>
            <w:tcW w:w="1110" w:type="dxa"/>
            <w:shd w:val="clear" w:color="auto" w:fill="auto"/>
            <w:vAlign w:val="center"/>
          </w:tcPr>
          <w:p w14:paraId="1C097A65" w14:textId="77777777" w:rsidR="008819F3" w:rsidRDefault="0005792C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3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9355B" w14:textId="77777777" w:rsidR="008819F3" w:rsidRDefault="0005792C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一带一路及涉外法律专业委员会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70C009" w14:textId="77777777" w:rsidR="008819F3" w:rsidRDefault="0005792C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潘立冬</w:t>
            </w:r>
          </w:p>
        </w:tc>
        <w:tc>
          <w:tcPr>
            <w:tcW w:w="1852" w:type="dxa"/>
            <w:shd w:val="clear" w:color="auto" w:fill="auto"/>
            <w:vAlign w:val="center"/>
          </w:tcPr>
          <w:p w14:paraId="2083DE8B" w14:textId="77777777" w:rsidR="008819F3" w:rsidRDefault="0005792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尹成刚</w:t>
            </w:r>
          </w:p>
        </w:tc>
        <w:tc>
          <w:tcPr>
            <w:tcW w:w="8080" w:type="dxa"/>
            <w:shd w:val="clear" w:color="auto" w:fill="auto"/>
            <w:vAlign w:val="center"/>
          </w:tcPr>
          <w:p w14:paraId="7DFD3E57" w14:textId="77777777" w:rsidR="008819F3" w:rsidRDefault="0005792C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无</w:t>
            </w:r>
          </w:p>
        </w:tc>
      </w:tr>
      <w:tr w:rsidR="008819F3" w14:paraId="75CC6D75" w14:textId="77777777">
        <w:trPr>
          <w:trHeight w:val="1575"/>
          <w:jc w:val="center"/>
        </w:trPr>
        <w:tc>
          <w:tcPr>
            <w:tcW w:w="1110" w:type="dxa"/>
            <w:shd w:val="clear" w:color="auto" w:fill="auto"/>
            <w:vAlign w:val="center"/>
          </w:tcPr>
          <w:p w14:paraId="756EDB99" w14:textId="77777777" w:rsidR="008819F3" w:rsidRDefault="0005792C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4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B6DA6" w14:textId="77777777" w:rsidR="008819F3" w:rsidRDefault="0005792C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保险法律专业委员会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DA56E4" w14:textId="77777777" w:rsidR="008819F3" w:rsidRDefault="0005792C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万向阳</w:t>
            </w:r>
          </w:p>
        </w:tc>
        <w:tc>
          <w:tcPr>
            <w:tcW w:w="1852" w:type="dxa"/>
            <w:shd w:val="clear" w:color="auto" w:fill="auto"/>
            <w:vAlign w:val="center"/>
          </w:tcPr>
          <w:p w14:paraId="65443DA5" w14:textId="77777777" w:rsidR="008819F3" w:rsidRDefault="0005792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尹成刚</w:t>
            </w:r>
          </w:p>
        </w:tc>
        <w:tc>
          <w:tcPr>
            <w:tcW w:w="8080" w:type="dxa"/>
            <w:shd w:val="clear" w:color="auto" w:fill="auto"/>
            <w:vAlign w:val="center"/>
          </w:tcPr>
          <w:p w14:paraId="05FDD476" w14:textId="77777777" w:rsidR="008819F3" w:rsidRDefault="0005792C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无</w:t>
            </w:r>
          </w:p>
        </w:tc>
      </w:tr>
      <w:tr w:rsidR="008819F3" w14:paraId="69191BCE" w14:textId="77777777">
        <w:trPr>
          <w:trHeight w:val="841"/>
          <w:jc w:val="center"/>
        </w:trPr>
        <w:tc>
          <w:tcPr>
            <w:tcW w:w="1110" w:type="dxa"/>
            <w:shd w:val="clear" w:color="auto" w:fill="auto"/>
            <w:vAlign w:val="center"/>
          </w:tcPr>
          <w:p w14:paraId="3E90235B" w14:textId="77777777" w:rsidR="008819F3" w:rsidRDefault="0005792C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lastRenderedPageBreak/>
              <w:t>5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92BA8" w14:textId="77777777" w:rsidR="008819F3" w:rsidRDefault="0005792C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知识产权法律专业委员会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FC9E75" w14:textId="77777777" w:rsidR="008819F3" w:rsidRDefault="0005792C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谢湘辉</w:t>
            </w:r>
            <w:proofErr w:type="gramEnd"/>
          </w:p>
        </w:tc>
        <w:tc>
          <w:tcPr>
            <w:tcW w:w="1852" w:type="dxa"/>
            <w:shd w:val="clear" w:color="auto" w:fill="auto"/>
            <w:vAlign w:val="center"/>
          </w:tcPr>
          <w:p w14:paraId="24579A7D" w14:textId="77777777" w:rsidR="008819F3" w:rsidRDefault="0005792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尹成刚</w:t>
            </w:r>
          </w:p>
        </w:tc>
        <w:tc>
          <w:tcPr>
            <w:tcW w:w="8080" w:type="dxa"/>
            <w:shd w:val="clear" w:color="auto" w:fill="auto"/>
            <w:vAlign w:val="center"/>
          </w:tcPr>
          <w:p w14:paraId="4FCE78CA" w14:textId="77777777" w:rsidR="008819F3" w:rsidRDefault="0005792C">
            <w:pPr>
              <w:widowControl/>
              <w:spacing w:line="400" w:lineRule="atLeast"/>
              <w:jc w:val="left"/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1.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提交《知识产权法律资讯》；</w:t>
            </w:r>
          </w:p>
          <w:p w14:paraId="3EFCACE2" w14:textId="77777777" w:rsidR="008819F3" w:rsidRDefault="0005792C">
            <w:pPr>
              <w:widowControl/>
              <w:spacing w:line="400" w:lineRule="atLeast"/>
              <w:jc w:val="left"/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2.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召开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知产委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主任会议；</w:t>
            </w:r>
          </w:p>
          <w:p w14:paraId="7E812939" w14:textId="77777777" w:rsidR="008819F3" w:rsidRDefault="0005792C">
            <w:pPr>
              <w:widowControl/>
              <w:spacing w:line="400" w:lineRule="atLeast"/>
              <w:jc w:val="left"/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  <w:lang w:bidi="ar"/>
              </w:rPr>
              <w:t>3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.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车小燕副主任参加业务创新委举办的专业委</w:t>
            </w:r>
            <w:r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  <w:lang w:bidi="ar"/>
              </w:rPr>
              <w:t>2020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工作会议；</w:t>
            </w:r>
          </w:p>
          <w:p w14:paraId="3C1768B7" w14:textId="77777777" w:rsidR="008819F3" w:rsidRDefault="0005792C">
            <w:pPr>
              <w:widowControl/>
              <w:spacing w:line="400" w:lineRule="atLeast"/>
              <w:jc w:val="left"/>
              <w:rPr>
                <w:rFonts w:ascii="仿宋" w:eastAsia="仿宋_GB2312" w:hAnsi="仿宋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  <w:lang w:bidi="ar"/>
              </w:rPr>
              <w:t>4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.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车小燕副主任参加前海知识产权成果发布会。</w:t>
            </w:r>
          </w:p>
        </w:tc>
      </w:tr>
      <w:tr w:rsidR="008819F3" w14:paraId="2E30704B" w14:textId="77777777">
        <w:trPr>
          <w:trHeight w:val="1575"/>
          <w:jc w:val="center"/>
        </w:trPr>
        <w:tc>
          <w:tcPr>
            <w:tcW w:w="1110" w:type="dxa"/>
            <w:shd w:val="clear" w:color="auto" w:fill="auto"/>
            <w:vAlign w:val="center"/>
          </w:tcPr>
          <w:p w14:paraId="034C9A30" w14:textId="77777777" w:rsidR="008819F3" w:rsidRDefault="0005792C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6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3C994" w14:textId="77777777" w:rsidR="008819F3" w:rsidRDefault="0005792C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公司解散与破产清算法律专业委员会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18F7B3" w14:textId="77777777" w:rsidR="008819F3" w:rsidRDefault="0005792C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王海军</w:t>
            </w:r>
          </w:p>
        </w:tc>
        <w:tc>
          <w:tcPr>
            <w:tcW w:w="1852" w:type="dxa"/>
            <w:shd w:val="clear" w:color="auto" w:fill="auto"/>
            <w:vAlign w:val="center"/>
          </w:tcPr>
          <w:p w14:paraId="4EE38311" w14:textId="77777777" w:rsidR="008819F3" w:rsidRDefault="0005792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尹成刚</w:t>
            </w:r>
          </w:p>
        </w:tc>
        <w:tc>
          <w:tcPr>
            <w:tcW w:w="8080" w:type="dxa"/>
            <w:shd w:val="clear" w:color="auto" w:fill="auto"/>
            <w:vAlign w:val="center"/>
          </w:tcPr>
          <w:p w14:paraId="0927F287" w14:textId="77777777" w:rsidR="008819F3" w:rsidRDefault="0005792C">
            <w:pPr>
              <w:widowControl/>
              <w:spacing w:line="400" w:lineRule="atLeast"/>
              <w:jc w:val="left"/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1.12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月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4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日，提交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2020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年第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11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期破产法律资讯；</w:t>
            </w:r>
          </w:p>
          <w:p w14:paraId="5C8FE63B" w14:textId="77777777" w:rsidR="008819F3" w:rsidRDefault="0005792C">
            <w:pPr>
              <w:widowControl/>
              <w:spacing w:line="400" w:lineRule="atLeast"/>
              <w:jc w:val="left"/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2.12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月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23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日，提交破产委留任委员建议名单；</w:t>
            </w:r>
          </w:p>
          <w:p w14:paraId="17804053" w14:textId="77777777" w:rsidR="008819F3" w:rsidRDefault="0005792C">
            <w:pPr>
              <w:widowControl/>
              <w:spacing w:line="400" w:lineRule="atLeast"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3.12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月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25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日，提交破产委工作总结。</w:t>
            </w:r>
          </w:p>
        </w:tc>
      </w:tr>
      <w:tr w:rsidR="008819F3" w14:paraId="4ED76D12" w14:textId="77777777">
        <w:trPr>
          <w:trHeight w:val="1297"/>
          <w:jc w:val="center"/>
        </w:trPr>
        <w:tc>
          <w:tcPr>
            <w:tcW w:w="1110" w:type="dxa"/>
            <w:shd w:val="clear" w:color="auto" w:fill="auto"/>
            <w:vAlign w:val="center"/>
          </w:tcPr>
          <w:p w14:paraId="1350B34F" w14:textId="77777777" w:rsidR="008819F3" w:rsidRDefault="0005792C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7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B8ACF" w14:textId="77777777" w:rsidR="008819F3" w:rsidRDefault="0005792C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民事法律专业委员会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08E803" w14:textId="77777777" w:rsidR="008819F3" w:rsidRDefault="0005792C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杜芹</w:t>
            </w:r>
            <w:proofErr w:type="gramEnd"/>
          </w:p>
        </w:tc>
        <w:tc>
          <w:tcPr>
            <w:tcW w:w="1852" w:type="dxa"/>
            <w:shd w:val="clear" w:color="auto" w:fill="auto"/>
            <w:vAlign w:val="center"/>
          </w:tcPr>
          <w:p w14:paraId="0AB99981" w14:textId="77777777" w:rsidR="008819F3" w:rsidRDefault="0005792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尹成刚</w:t>
            </w:r>
          </w:p>
        </w:tc>
        <w:tc>
          <w:tcPr>
            <w:tcW w:w="8080" w:type="dxa"/>
            <w:shd w:val="clear" w:color="auto" w:fill="auto"/>
            <w:vAlign w:val="center"/>
          </w:tcPr>
          <w:p w14:paraId="0D42983F" w14:textId="77777777" w:rsidR="008819F3" w:rsidRDefault="0005792C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无</w:t>
            </w:r>
          </w:p>
        </w:tc>
      </w:tr>
      <w:tr w:rsidR="008819F3" w14:paraId="2950BF84" w14:textId="77777777">
        <w:trPr>
          <w:trHeight w:val="1575"/>
          <w:jc w:val="center"/>
        </w:trPr>
        <w:tc>
          <w:tcPr>
            <w:tcW w:w="1110" w:type="dxa"/>
            <w:shd w:val="clear" w:color="auto" w:fill="auto"/>
            <w:vAlign w:val="center"/>
          </w:tcPr>
          <w:p w14:paraId="3980309E" w14:textId="77777777" w:rsidR="008819F3" w:rsidRDefault="0005792C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8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5F884" w14:textId="77777777" w:rsidR="008819F3" w:rsidRDefault="0005792C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风险管理法律专业委员会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AB8EA1" w14:textId="77777777" w:rsidR="008819F3" w:rsidRDefault="0005792C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阙艳</w:t>
            </w:r>
            <w:proofErr w:type="gramEnd"/>
          </w:p>
        </w:tc>
        <w:tc>
          <w:tcPr>
            <w:tcW w:w="1852" w:type="dxa"/>
            <w:shd w:val="clear" w:color="auto" w:fill="auto"/>
            <w:vAlign w:val="center"/>
          </w:tcPr>
          <w:p w14:paraId="5C8BBCE9" w14:textId="77777777" w:rsidR="008819F3" w:rsidRDefault="0005792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尹成刚</w:t>
            </w:r>
          </w:p>
        </w:tc>
        <w:tc>
          <w:tcPr>
            <w:tcW w:w="8080" w:type="dxa"/>
            <w:shd w:val="clear" w:color="auto" w:fill="auto"/>
            <w:vAlign w:val="center"/>
          </w:tcPr>
          <w:p w14:paraId="77DB0B63" w14:textId="77777777" w:rsidR="008819F3" w:rsidRDefault="0005792C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无</w:t>
            </w:r>
          </w:p>
        </w:tc>
      </w:tr>
      <w:tr w:rsidR="008819F3" w14:paraId="03A162A0" w14:textId="77777777">
        <w:trPr>
          <w:trHeight w:val="841"/>
          <w:jc w:val="center"/>
        </w:trPr>
        <w:tc>
          <w:tcPr>
            <w:tcW w:w="1110" w:type="dxa"/>
            <w:shd w:val="clear" w:color="auto" w:fill="auto"/>
            <w:vAlign w:val="center"/>
          </w:tcPr>
          <w:p w14:paraId="19CFE9D2" w14:textId="77777777" w:rsidR="008819F3" w:rsidRDefault="0005792C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9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9DFF9" w14:textId="77777777" w:rsidR="008819F3" w:rsidRDefault="0005792C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房地产法律专业委员会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2246A0" w14:textId="77777777" w:rsidR="008819F3" w:rsidRDefault="0005792C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杨林</w:t>
            </w:r>
          </w:p>
        </w:tc>
        <w:tc>
          <w:tcPr>
            <w:tcW w:w="1852" w:type="dxa"/>
            <w:shd w:val="clear" w:color="auto" w:fill="auto"/>
            <w:vAlign w:val="center"/>
          </w:tcPr>
          <w:p w14:paraId="2EFC2292" w14:textId="77777777" w:rsidR="008819F3" w:rsidRDefault="0005792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尹成刚</w:t>
            </w:r>
          </w:p>
        </w:tc>
        <w:tc>
          <w:tcPr>
            <w:tcW w:w="8080" w:type="dxa"/>
            <w:shd w:val="clear" w:color="auto" w:fill="auto"/>
            <w:vAlign w:val="center"/>
          </w:tcPr>
          <w:p w14:paraId="19C70898" w14:textId="77777777" w:rsidR="008819F3" w:rsidRDefault="0005792C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无</w:t>
            </w:r>
          </w:p>
        </w:tc>
      </w:tr>
      <w:tr w:rsidR="008819F3" w14:paraId="07CF691E" w14:textId="77777777">
        <w:trPr>
          <w:trHeight w:val="983"/>
          <w:jc w:val="center"/>
        </w:trPr>
        <w:tc>
          <w:tcPr>
            <w:tcW w:w="1110" w:type="dxa"/>
            <w:shd w:val="clear" w:color="auto" w:fill="auto"/>
            <w:vAlign w:val="center"/>
          </w:tcPr>
          <w:p w14:paraId="61513877" w14:textId="77777777" w:rsidR="008819F3" w:rsidRDefault="0005792C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lastRenderedPageBreak/>
              <w:t>1</w:t>
            </w:r>
            <w:r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00ABF" w14:textId="77777777" w:rsidR="008819F3" w:rsidRDefault="0005792C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金融法律专业委员会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D8E8E0" w14:textId="77777777" w:rsidR="008819F3" w:rsidRDefault="0005792C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胡宜</w:t>
            </w:r>
            <w:proofErr w:type="gramEnd"/>
          </w:p>
        </w:tc>
        <w:tc>
          <w:tcPr>
            <w:tcW w:w="1852" w:type="dxa"/>
            <w:shd w:val="clear" w:color="auto" w:fill="auto"/>
            <w:vAlign w:val="center"/>
          </w:tcPr>
          <w:p w14:paraId="5E6AA8A6" w14:textId="77777777" w:rsidR="008819F3" w:rsidRDefault="0005792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尹成刚</w:t>
            </w:r>
          </w:p>
        </w:tc>
        <w:tc>
          <w:tcPr>
            <w:tcW w:w="8080" w:type="dxa"/>
            <w:shd w:val="clear" w:color="auto" w:fill="auto"/>
            <w:vAlign w:val="center"/>
          </w:tcPr>
          <w:p w14:paraId="3CD4C8E3" w14:textId="77777777" w:rsidR="008819F3" w:rsidRDefault="0005792C">
            <w:pPr>
              <w:widowControl/>
              <w:spacing w:line="400" w:lineRule="atLeast"/>
              <w:jc w:val="left"/>
              <w:rPr>
                <w:rFonts w:ascii="等线" w:eastAsia="等线" w:hAnsi="等线" w:cs="等线"/>
                <w:color w:val="000000"/>
                <w:szCs w:val="21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  <w:lang w:bidi="ar"/>
              </w:rPr>
              <w:t>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．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12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月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5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日，副主任祝理力参加主任会议；</w:t>
            </w:r>
          </w:p>
          <w:p w14:paraId="4A2B8B79" w14:textId="77777777" w:rsidR="008819F3" w:rsidRDefault="0005792C">
            <w:pPr>
              <w:widowControl/>
              <w:spacing w:line="400" w:lineRule="atLeast"/>
              <w:jc w:val="left"/>
              <w:rPr>
                <w:rFonts w:ascii="等线" w:eastAsia="等线" w:hAnsi="等线" w:cs="等线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 xml:space="preserve">2.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12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月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5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日，完成律协指派的完成《营商环境便利指标》问题的答复；</w:t>
            </w:r>
          </w:p>
          <w:p w14:paraId="03928717" w14:textId="77777777" w:rsidR="008819F3" w:rsidRDefault="0005792C">
            <w:pPr>
              <w:widowControl/>
              <w:spacing w:line="400" w:lineRule="atLeast"/>
              <w:jc w:val="left"/>
              <w:rPr>
                <w:rFonts w:ascii="等线" w:eastAsia="等线" w:hAnsi="等线" w:cs="等线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3.</w:t>
            </w:r>
            <w:r>
              <w:rPr>
                <w:rFonts w:ascii="等线" w:eastAsia="等线" w:hAnsi="等线" w:cs="等线" w:hint="eastAsia"/>
                <w:color w:val="000000"/>
                <w:kern w:val="0"/>
                <w:szCs w:val="21"/>
                <w:lang w:bidi="ar"/>
              </w:rPr>
              <w:t> 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12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月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15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日，委员刘瑞娜参加反洗钱会议；</w:t>
            </w:r>
          </w:p>
          <w:p w14:paraId="27552093" w14:textId="77777777" w:rsidR="008819F3" w:rsidRDefault="0005792C">
            <w:pPr>
              <w:widowControl/>
              <w:spacing w:line="400" w:lineRule="atLeast"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4.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按照律协要求推荐实名留任优秀委员名单。</w:t>
            </w:r>
          </w:p>
        </w:tc>
      </w:tr>
      <w:tr w:rsidR="008819F3" w14:paraId="45355591" w14:textId="77777777">
        <w:trPr>
          <w:trHeight w:val="348"/>
          <w:jc w:val="center"/>
        </w:trPr>
        <w:tc>
          <w:tcPr>
            <w:tcW w:w="1110" w:type="dxa"/>
            <w:shd w:val="clear" w:color="auto" w:fill="auto"/>
            <w:vAlign w:val="center"/>
          </w:tcPr>
          <w:p w14:paraId="3B0062D7" w14:textId="77777777" w:rsidR="008819F3" w:rsidRDefault="0005792C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1</w:t>
            </w:r>
            <w:r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  <w:t>1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C9BC3" w14:textId="77777777" w:rsidR="008819F3" w:rsidRDefault="0005792C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互联网金融法律专业委员会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505085" w14:textId="77777777" w:rsidR="008819F3" w:rsidRDefault="0005792C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陈科军</w:t>
            </w:r>
          </w:p>
        </w:tc>
        <w:tc>
          <w:tcPr>
            <w:tcW w:w="1852" w:type="dxa"/>
            <w:shd w:val="clear" w:color="auto" w:fill="auto"/>
            <w:vAlign w:val="center"/>
          </w:tcPr>
          <w:p w14:paraId="3E2DDF80" w14:textId="77777777" w:rsidR="008819F3" w:rsidRDefault="0005792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尹成刚</w:t>
            </w:r>
          </w:p>
        </w:tc>
        <w:tc>
          <w:tcPr>
            <w:tcW w:w="8080" w:type="dxa"/>
            <w:shd w:val="clear" w:color="auto" w:fill="auto"/>
            <w:vAlign w:val="center"/>
          </w:tcPr>
          <w:p w14:paraId="00E3FB89" w14:textId="77777777" w:rsidR="008819F3" w:rsidRDefault="0005792C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无</w:t>
            </w:r>
          </w:p>
        </w:tc>
      </w:tr>
      <w:tr w:rsidR="008819F3" w14:paraId="7EDA2538" w14:textId="77777777">
        <w:trPr>
          <w:trHeight w:val="679"/>
          <w:jc w:val="center"/>
        </w:trPr>
        <w:tc>
          <w:tcPr>
            <w:tcW w:w="1110" w:type="dxa"/>
            <w:shd w:val="clear" w:color="auto" w:fill="auto"/>
            <w:vAlign w:val="center"/>
          </w:tcPr>
          <w:p w14:paraId="2A206841" w14:textId="77777777" w:rsidR="008819F3" w:rsidRDefault="0005792C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1</w:t>
            </w:r>
            <w:r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  <w:t>2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C5CFB" w14:textId="77777777" w:rsidR="008819F3" w:rsidRDefault="0005792C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商</w:t>
            </w:r>
            <w:proofErr w:type="gramStart"/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事犯罪</w:t>
            </w:r>
            <w:proofErr w:type="gramEnd"/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预防与辩护法律专业委员会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97DB14" w14:textId="77777777" w:rsidR="008819F3" w:rsidRDefault="0005792C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刘平凡</w:t>
            </w:r>
          </w:p>
        </w:tc>
        <w:tc>
          <w:tcPr>
            <w:tcW w:w="1852" w:type="dxa"/>
            <w:shd w:val="clear" w:color="auto" w:fill="auto"/>
            <w:vAlign w:val="center"/>
          </w:tcPr>
          <w:p w14:paraId="30BC7C90" w14:textId="77777777" w:rsidR="008819F3" w:rsidRDefault="0005792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尹成刚</w:t>
            </w:r>
          </w:p>
        </w:tc>
        <w:tc>
          <w:tcPr>
            <w:tcW w:w="8080" w:type="dxa"/>
            <w:shd w:val="clear" w:color="auto" w:fill="auto"/>
            <w:vAlign w:val="center"/>
          </w:tcPr>
          <w:p w14:paraId="4A03622D" w14:textId="77777777" w:rsidR="008819F3" w:rsidRDefault="0005792C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无</w:t>
            </w:r>
          </w:p>
        </w:tc>
      </w:tr>
      <w:tr w:rsidR="008819F3" w14:paraId="26523EAF" w14:textId="77777777" w:rsidTr="00C23736">
        <w:trPr>
          <w:trHeight w:val="983"/>
          <w:jc w:val="center"/>
        </w:trPr>
        <w:tc>
          <w:tcPr>
            <w:tcW w:w="1110" w:type="dxa"/>
            <w:shd w:val="clear" w:color="auto" w:fill="auto"/>
            <w:vAlign w:val="center"/>
          </w:tcPr>
          <w:p w14:paraId="11D2E37C" w14:textId="77777777" w:rsidR="008819F3" w:rsidRDefault="0005792C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1</w:t>
            </w:r>
            <w:r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  <w:t>3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DD58D" w14:textId="77777777" w:rsidR="008819F3" w:rsidRDefault="0005792C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宪法与行政法律专业委员会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A66355" w14:textId="77777777" w:rsidR="008819F3" w:rsidRDefault="0005792C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刘南筠</w:t>
            </w:r>
          </w:p>
        </w:tc>
        <w:tc>
          <w:tcPr>
            <w:tcW w:w="1852" w:type="dxa"/>
            <w:shd w:val="clear" w:color="auto" w:fill="auto"/>
            <w:vAlign w:val="center"/>
          </w:tcPr>
          <w:p w14:paraId="4C3D76F0" w14:textId="77777777" w:rsidR="008819F3" w:rsidRDefault="0005792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尹成刚</w:t>
            </w:r>
          </w:p>
        </w:tc>
        <w:tc>
          <w:tcPr>
            <w:tcW w:w="8080" w:type="dxa"/>
            <w:shd w:val="clear" w:color="auto" w:fill="auto"/>
            <w:vAlign w:val="center"/>
          </w:tcPr>
          <w:p w14:paraId="6D08C4D4" w14:textId="77777777" w:rsidR="008819F3" w:rsidRDefault="0005792C">
            <w:pPr>
              <w:widowControl/>
              <w:spacing w:line="400" w:lineRule="atLeast"/>
              <w:jc w:val="left"/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  <w:lang w:bidi="ar"/>
              </w:rPr>
              <w:t>1.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12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月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7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日，</w:t>
            </w:r>
            <w:r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  <w:lang w:bidi="ar"/>
              </w:rPr>
              <w:t>《深圳经济特区律师条例》补充说明；</w:t>
            </w:r>
          </w:p>
          <w:p w14:paraId="0473EB96" w14:textId="77777777" w:rsidR="008819F3" w:rsidRDefault="0005792C">
            <w:pPr>
              <w:widowControl/>
              <w:spacing w:line="400" w:lineRule="atLeast"/>
              <w:jc w:val="left"/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  <w:lang w:bidi="ar"/>
              </w:rPr>
              <w:t>2.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12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月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14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日，</w:t>
            </w:r>
            <w:r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  <w:lang w:bidi="ar"/>
              </w:rPr>
              <w:t>参与《深圳经济特区律师条例》修订会议；</w:t>
            </w:r>
          </w:p>
          <w:p w14:paraId="6E2182A0" w14:textId="77777777" w:rsidR="008819F3" w:rsidRDefault="0005792C">
            <w:pPr>
              <w:widowControl/>
              <w:spacing w:line="400" w:lineRule="atLeast"/>
              <w:jc w:val="left"/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3</w:t>
            </w:r>
            <w:r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  <w:lang w:bidi="ar"/>
              </w:rPr>
              <w:t>.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12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月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14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日—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12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月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24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日，</w:t>
            </w:r>
            <w:r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  <w:lang w:bidi="ar"/>
              </w:rPr>
              <w:t>参与《深圳经济特区律师条例》的修订工作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；</w:t>
            </w:r>
          </w:p>
          <w:p w14:paraId="169D299E" w14:textId="77777777" w:rsidR="008819F3" w:rsidRDefault="0005792C">
            <w:pPr>
              <w:widowControl/>
              <w:spacing w:line="400" w:lineRule="atLeast"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4</w:t>
            </w:r>
            <w:r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  <w:lang w:bidi="ar"/>
              </w:rPr>
              <w:t>.12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月</w:t>
            </w:r>
            <w:r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  <w:lang w:bidi="ar"/>
              </w:rPr>
              <w:t>14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日</w:t>
            </w:r>
            <w:r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  <w:lang w:bidi="ar"/>
              </w:rPr>
              <w:t>-1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月</w:t>
            </w:r>
            <w:r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  <w:lang w:bidi="ar"/>
              </w:rPr>
              <w:t>24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日，</w:t>
            </w:r>
            <w:r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  <w:lang w:bidi="ar"/>
              </w:rPr>
              <w:t>完成《深圳经济特区律师条例》</w:t>
            </w:r>
            <w:r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  <w:lang w:bidi="ar"/>
              </w:rPr>
              <w:lastRenderedPageBreak/>
              <w:t>注释稿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。</w:t>
            </w:r>
          </w:p>
        </w:tc>
      </w:tr>
      <w:tr w:rsidR="008819F3" w14:paraId="6839CC4A" w14:textId="77777777">
        <w:trPr>
          <w:trHeight w:val="1575"/>
          <w:jc w:val="center"/>
        </w:trPr>
        <w:tc>
          <w:tcPr>
            <w:tcW w:w="1110" w:type="dxa"/>
            <w:shd w:val="clear" w:color="auto" w:fill="auto"/>
            <w:vAlign w:val="center"/>
          </w:tcPr>
          <w:p w14:paraId="3C3B8076" w14:textId="77777777" w:rsidR="008819F3" w:rsidRDefault="0005792C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lastRenderedPageBreak/>
              <w:t xml:space="preserve"> 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1</w:t>
            </w:r>
            <w:r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  <w:t>4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C143F" w14:textId="77777777" w:rsidR="008819F3" w:rsidRDefault="0005792C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环境与资源法律专业委员会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618583" w14:textId="77777777" w:rsidR="008819F3" w:rsidRDefault="0005792C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邵卫国</w:t>
            </w:r>
          </w:p>
        </w:tc>
        <w:tc>
          <w:tcPr>
            <w:tcW w:w="1852" w:type="dxa"/>
            <w:shd w:val="clear" w:color="auto" w:fill="auto"/>
            <w:vAlign w:val="center"/>
          </w:tcPr>
          <w:p w14:paraId="334BB726" w14:textId="77777777" w:rsidR="008819F3" w:rsidRDefault="0005792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尹成刚</w:t>
            </w:r>
          </w:p>
        </w:tc>
        <w:tc>
          <w:tcPr>
            <w:tcW w:w="8080" w:type="dxa"/>
            <w:shd w:val="clear" w:color="auto" w:fill="auto"/>
            <w:vAlign w:val="center"/>
          </w:tcPr>
          <w:p w14:paraId="7ABE0E5C" w14:textId="77777777" w:rsidR="008819F3" w:rsidRDefault="0005792C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无</w:t>
            </w:r>
          </w:p>
        </w:tc>
      </w:tr>
      <w:tr w:rsidR="008819F3" w14:paraId="4AC890EE" w14:textId="77777777">
        <w:trPr>
          <w:trHeight w:val="1575"/>
          <w:jc w:val="center"/>
        </w:trPr>
        <w:tc>
          <w:tcPr>
            <w:tcW w:w="1110" w:type="dxa"/>
            <w:shd w:val="clear" w:color="auto" w:fill="auto"/>
            <w:vAlign w:val="center"/>
          </w:tcPr>
          <w:p w14:paraId="0C5F303E" w14:textId="77777777" w:rsidR="008819F3" w:rsidRDefault="0005792C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1</w:t>
            </w:r>
            <w:r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  <w:t>5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A6994" w14:textId="77777777" w:rsidR="008819F3" w:rsidRDefault="0005792C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医药健康卫生法律专业委员会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412F4E" w14:textId="77777777" w:rsidR="008819F3" w:rsidRDefault="0005792C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范秀玲</w:t>
            </w:r>
          </w:p>
        </w:tc>
        <w:tc>
          <w:tcPr>
            <w:tcW w:w="1852" w:type="dxa"/>
            <w:shd w:val="clear" w:color="auto" w:fill="auto"/>
            <w:vAlign w:val="center"/>
          </w:tcPr>
          <w:p w14:paraId="19C08354" w14:textId="77777777" w:rsidR="008819F3" w:rsidRDefault="0005792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尹成刚</w:t>
            </w:r>
          </w:p>
        </w:tc>
        <w:tc>
          <w:tcPr>
            <w:tcW w:w="8080" w:type="dxa"/>
            <w:shd w:val="clear" w:color="auto" w:fill="auto"/>
            <w:vAlign w:val="center"/>
          </w:tcPr>
          <w:p w14:paraId="097AE5A5" w14:textId="77777777" w:rsidR="008819F3" w:rsidRDefault="0005792C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无</w:t>
            </w:r>
          </w:p>
        </w:tc>
      </w:tr>
      <w:tr w:rsidR="008819F3" w14:paraId="012154E6" w14:textId="77777777">
        <w:trPr>
          <w:trHeight w:val="1575"/>
          <w:jc w:val="center"/>
        </w:trPr>
        <w:tc>
          <w:tcPr>
            <w:tcW w:w="1110" w:type="dxa"/>
            <w:shd w:val="clear" w:color="auto" w:fill="auto"/>
            <w:vAlign w:val="center"/>
          </w:tcPr>
          <w:p w14:paraId="0B6CD7D3" w14:textId="77777777" w:rsidR="008819F3" w:rsidRDefault="0005792C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1</w:t>
            </w:r>
            <w:r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  <w:t>6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07990" w14:textId="77777777" w:rsidR="008819F3" w:rsidRDefault="0005792C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刑事法律专业委员会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648731" w14:textId="77777777" w:rsidR="008819F3" w:rsidRDefault="0005792C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郑剑民</w:t>
            </w:r>
          </w:p>
        </w:tc>
        <w:tc>
          <w:tcPr>
            <w:tcW w:w="1852" w:type="dxa"/>
            <w:shd w:val="clear" w:color="auto" w:fill="auto"/>
            <w:vAlign w:val="center"/>
          </w:tcPr>
          <w:p w14:paraId="47A342A2" w14:textId="77777777" w:rsidR="008819F3" w:rsidRDefault="0005792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尹成刚</w:t>
            </w:r>
          </w:p>
        </w:tc>
        <w:tc>
          <w:tcPr>
            <w:tcW w:w="8080" w:type="dxa"/>
            <w:shd w:val="clear" w:color="auto" w:fill="auto"/>
            <w:vAlign w:val="center"/>
          </w:tcPr>
          <w:p w14:paraId="5D4026E7" w14:textId="77777777" w:rsidR="008819F3" w:rsidRDefault="0005792C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无</w:t>
            </w:r>
          </w:p>
        </w:tc>
      </w:tr>
      <w:tr w:rsidR="008819F3" w14:paraId="441EA6E5" w14:textId="77777777">
        <w:trPr>
          <w:trHeight w:val="1575"/>
          <w:jc w:val="center"/>
        </w:trPr>
        <w:tc>
          <w:tcPr>
            <w:tcW w:w="1110" w:type="dxa"/>
            <w:shd w:val="clear" w:color="auto" w:fill="auto"/>
            <w:vAlign w:val="center"/>
          </w:tcPr>
          <w:p w14:paraId="76C29B06" w14:textId="77777777" w:rsidR="008819F3" w:rsidRDefault="0005792C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1</w:t>
            </w:r>
            <w:r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  <w:t>7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21A1D" w14:textId="77777777" w:rsidR="008819F3" w:rsidRDefault="0005792C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家族财富管理法律专业委员会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707CF7" w14:textId="77777777" w:rsidR="008819F3" w:rsidRDefault="0005792C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林冰</w:t>
            </w:r>
          </w:p>
        </w:tc>
        <w:tc>
          <w:tcPr>
            <w:tcW w:w="1852" w:type="dxa"/>
            <w:shd w:val="clear" w:color="auto" w:fill="auto"/>
            <w:vAlign w:val="center"/>
          </w:tcPr>
          <w:p w14:paraId="7576CC92" w14:textId="77777777" w:rsidR="008819F3" w:rsidRDefault="0005792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尹成刚</w:t>
            </w:r>
          </w:p>
        </w:tc>
        <w:tc>
          <w:tcPr>
            <w:tcW w:w="8080" w:type="dxa"/>
            <w:shd w:val="clear" w:color="auto" w:fill="auto"/>
            <w:vAlign w:val="center"/>
          </w:tcPr>
          <w:p w14:paraId="6992E9C2" w14:textId="77777777" w:rsidR="008819F3" w:rsidRDefault="0005792C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无</w:t>
            </w:r>
          </w:p>
        </w:tc>
      </w:tr>
      <w:tr w:rsidR="008819F3" w14:paraId="2B4E35A4" w14:textId="77777777">
        <w:trPr>
          <w:trHeight w:val="1575"/>
          <w:jc w:val="center"/>
        </w:trPr>
        <w:tc>
          <w:tcPr>
            <w:tcW w:w="1110" w:type="dxa"/>
            <w:shd w:val="clear" w:color="auto" w:fill="auto"/>
            <w:vAlign w:val="center"/>
          </w:tcPr>
          <w:p w14:paraId="66F57CDA" w14:textId="77777777" w:rsidR="008819F3" w:rsidRDefault="0005792C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1</w:t>
            </w:r>
            <w:r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  <w:t>8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392FB" w14:textId="77777777" w:rsidR="008819F3" w:rsidRDefault="0005792C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建设工程法律专业委员会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EA9494" w14:textId="77777777" w:rsidR="008819F3" w:rsidRDefault="0005792C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闵</w:t>
            </w:r>
            <w:proofErr w:type="gramEnd"/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三军</w:t>
            </w:r>
          </w:p>
        </w:tc>
        <w:tc>
          <w:tcPr>
            <w:tcW w:w="1852" w:type="dxa"/>
            <w:shd w:val="clear" w:color="auto" w:fill="auto"/>
            <w:vAlign w:val="center"/>
          </w:tcPr>
          <w:p w14:paraId="6952D318" w14:textId="77777777" w:rsidR="008819F3" w:rsidRDefault="0005792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尹成刚</w:t>
            </w:r>
          </w:p>
        </w:tc>
        <w:tc>
          <w:tcPr>
            <w:tcW w:w="8080" w:type="dxa"/>
            <w:shd w:val="clear" w:color="auto" w:fill="auto"/>
            <w:vAlign w:val="center"/>
          </w:tcPr>
          <w:p w14:paraId="29793E0D" w14:textId="77777777" w:rsidR="008819F3" w:rsidRDefault="0005792C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无</w:t>
            </w:r>
          </w:p>
        </w:tc>
      </w:tr>
      <w:tr w:rsidR="008819F3" w14:paraId="1C60ACE5" w14:textId="77777777">
        <w:trPr>
          <w:trHeight w:val="1575"/>
          <w:jc w:val="center"/>
        </w:trPr>
        <w:tc>
          <w:tcPr>
            <w:tcW w:w="1110" w:type="dxa"/>
            <w:shd w:val="clear" w:color="auto" w:fill="auto"/>
            <w:vAlign w:val="center"/>
          </w:tcPr>
          <w:p w14:paraId="726CA1E7" w14:textId="77777777" w:rsidR="008819F3" w:rsidRDefault="0005792C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lastRenderedPageBreak/>
              <w:t>1</w:t>
            </w:r>
            <w:r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  <w:t>9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C0624" w14:textId="77777777" w:rsidR="008819F3" w:rsidRDefault="0005792C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海商海事与物流法律专业委员会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D46A39" w14:textId="77777777" w:rsidR="008819F3" w:rsidRDefault="0005792C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徐洪恺</w:t>
            </w:r>
          </w:p>
        </w:tc>
        <w:tc>
          <w:tcPr>
            <w:tcW w:w="1852" w:type="dxa"/>
            <w:shd w:val="clear" w:color="auto" w:fill="auto"/>
            <w:vAlign w:val="center"/>
          </w:tcPr>
          <w:p w14:paraId="19FBC9B4" w14:textId="77777777" w:rsidR="008819F3" w:rsidRDefault="0005792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尹成刚</w:t>
            </w:r>
          </w:p>
        </w:tc>
        <w:tc>
          <w:tcPr>
            <w:tcW w:w="8080" w:type="dxa"/>
            <w:shd w:val="clear" w:color="auto" w:fill="auto"/>
            <w:vAlign w:val="center"/>
          </w:tcPr>
          <w:p w14:paraId="6B75AC52" w14:textId="77777777" w:rsidR="008819F3" w:rsidRDefault="0005792C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无</w:t>
            </w:r>
          </w:p>
        </w:tc>
      </w:tr>
      <w:tr w:rsidR="008819F3" w14:paraId="3539B433" w14:textId="77777777">
        <w:trPr>
          <w:trHeight w:val="558"/>
          <w:jc w:val="center"/>
        </w:trPr>
        <w:tc>
          <w:tcPr>
            <w:tcW w:w="1110" w:type="dxa"/>
            <w:shd w:val="clear" w:color="auto" w:fill="auto"/>
            <w:vAlign w:val="center"/>
          </w:tcPr>
          <w:p w14:paraId="43D57E45" w14:textId="77777777" w:rsidR="008819F3" w:rsidRDefault="0005792C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2</w:t>
            </w:r>
            <w:r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9F5EE" w14:textId="77777777" w:rsidR="008819F3" w:rsidRDefault="0005792C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信息网络与电子商务法律专业委员会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3C95A2" w14:textId="77777777" w:rsidR="008819F3" w:rsidRDefault="0005792C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余祖舜</w:t>
            </w:r>
            <w:proofErr w:type="gramEnd"/>
          </w:p>
        </w:tc>
        <w:tc>
          <w:tcPr>
            <w:tcW w:w="1852" w:type="dxa"/>
            <w:shd w:val="clear" w:color="auto" w:fill="auto"/>
            <w:vAlign w:val="center"/>
          </w:tcPr>
          <w:p w14:paraId="1D455087" w14:textId="77777777" w:rsidR="008819F3" w:rsidRDefault="0005792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尹成刚</w:t>
            </w:r>
          </w:p>
        </w:tc>
        <w:tc>
          <w:tcPr>
            <w:tcW w:w="8080" w:type="dxa"/>
            <w:shd w:val="clear" w:color="auto" w:fill="auto"/>
            <w:vAlign w:val="center"/>
          </w:tcPr>
          <w:p w14:paraId="072F1B5F" w14:textId="77777777" w:rsidR="008819F3" w:rsidRDefault="0005792C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无</w:t>
            </w:r>
          </w:p>
        </w:tc>
      </w:tr>
      <w:tr w:rsidR="008819F3" w14:paraId="21DA2526" w14:textId="77777777">
        <w:trPr>
          <w:trHeight w:val="1575"/>
          <w:jc w:val="center"/>
        </w:trPr>
        <w:tc>
          <w:tcPr>
            <w:tcW w:w="1110" w:type="dxa"/>
            <w:shd w:val="clear" w:color="auto" w:fill="auto"/>
            <w:vAlign w:val="center"/>
          </w:tcPr>
          <w:p w14:paraId="01C2D436" w14:textId="77777777" w:rsidR="008819F3" w:rsidRDefault="0005792C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2</w:t>
            </w:r>
            <w:r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  <w:t>1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3BA44" w14:textId="77777777" w:rsidR="008819F3" w:rsidRDefault="0005792C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政府和社会资本合作（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PPP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）法律专业委员会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1D8158" w14:textId="77777777" w:rsidR="008819F3" w:rsidRDefault="0005792C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顾东林</w:t>
            </w:r>
          </w:p>
        </w:tc>
        <w:tc>
          <w:tcPr>
            <w:tcW w:w="1852" w:type="dxa"/>
            <w:shd w:val="clear" w:color="auto" w:fill="auto"/>
            <w:vAlign w:val="center"/>
          </w:tcPr>
          <w:p w14:paraId="2BF7F81E" w14:textId="77777777" w:rsidR="008819F3" w:rsidRDefault="0005792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尹成刚</w:t>
            </w:r>
          </w:p>
        </w:tc>
        <w:tc>
          <w:tcPr>
            <w:tcW w:w="8080" w:type="dxa"/>
            <w:shd w:val="clear" w:color="auto" w:fill="auto"/>
            <w:vAlign w:val="center"/>
          </w:tcPr>
          <w:p w14:paraId="62F666FF" w14:textId="77777777" w:rsidR="008819F3" w:rsidRDefault="0005792C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无</w:t>
            </w:r>
          </w:p>
        </w:tc>
      </w:tr>
      <w:tr w:rsidR="008819F3" w14:paraId="0A7BEFE9" w14:textId="77777777">
        <w:trPr>
          <w:trHeight w:val="1550"/>
          <w:jc w:val="center"/>
        </w:trPr>
        <w:tc>
          <w:tcPr>
            <w:tcW w:w="1110" w:type="dxa"/>
            <w:shd w:val="clear" w:color="auto" w:fill="auto"/>
            <w:vAlign w:val="center"/>
          </w:tcPr>
          <w:p w14:paraId="48CFD47B" w14:textId="77777777" w:rsidR="008819F3" w:rsidRDefault="0005792C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2</w:t>
            </w:r>
            <w:r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  <w:t>2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75CEE" w14:textId="77777777" w:rsidR="008819F3" w:rsidRDefault="0005792C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税务法律专业委员会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550607" w14:textId="77777777" w:rsidR="008819F3" w:rsidRDefault="0005792C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吕志合</w:t>
            </w:r>
          </w:p>
        </w:tc>
        <w:tc>
          <w:tcPr>
            <w:tcW w:w="1852" w:type="dxa"/>
            <w:shd w:val="clear" w:color="auto" w:fill="auto"/>
            <w:vAlign w:val="center"/>
          </w:tcPr>
          <w:p w14:paraId="4FD52624" w14:textId="77777777" w:rsidR="008819F3" w:rsidRDefault="0005792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尹成刚</w:t>
            </w:r>
          </w:p>
        </w:tc>
        <w:tc>
          <w:tcPr>
            <w:tcW w:w="8080" w:type="dxa"/>
            <w:shd w:val="clear" w:color="auto" w:fill="auto"/>
            <w:vAlign w:val="center"/>
          </w:tcPr>
          <w:p w14:paraId="3F2506A0" w14:textId="77777777" w:rsidR="008819F3" w:rsidRDefault="0005792C">
            <w:pPr>
              <w:widowControl/>
              <w:spacing w:line="400" w:lineRule="exact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无</w:t>
            </w:r>
          </w:p>
        </w:tc>
      </w:tr>
      <w:tr w:rsidR="008819F3" w14:paraId="6E520424" w14:textId="77777777">
        <w:trPr>
          <w:trHeight w:val="1575"/>
          <w:jc w:val="center"/>
        </w:trPr>
        <w:tc>
          <w:tcPr>
            <w:tcW w:w="1110" w:type="dxa"/>
            <w:shd w:val="clear" w:color="auto" w:fill="auto"/>
            <w:vAlign w:val="center"/>
          </w:tcPr>
          <w:p w14:paraId="4FAF7192" w14:textId="77777777" w:rsidR="008819F3" w:rsidRDefault="0005792C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2</w:t>
            </w:r>
            <w:r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  <w:t>3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4C329" w14:textId="77777777" w:rsidR="008819F3" w:rsidRDefault="0005792C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融资租赁法律专业委员会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DFBC90" w14:textId="77777777" w:rsidR="008819F3" w:rsidRDefault="0005792C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张砚坤</w:t>
            </w:r>
            <w:proofErr w:type="gramEnd"/>
          </w:p>
        </w:tc>
        <w:tc>
          <w:tcPr>
            <w:tcW w:w="1852" w:type="dxa"/>
            <w:shd w:val="clear" w:color="auto" w:fill="auto"/>
            <w:vAlign w:val="center"/>
          </w:tcPr>
          <w:p w14:paraId="39518A6C" w14:textId="77777777" w:rsidR="008819F3" w:rsidRDefault="0005792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尹成刚</w:t>
            </w:r>
          </w:p>
        </w:tc>
        <w:tc>
          <w:tcPr>
            <w:tcW w:w="8080" w:type="dxa"/>
            <w:shd w:val="clear" w:color="auto" w:fill="auto"/>
            <w:vAlign w:val="center"/>
          </w:tcPr>
          <w:p w14:paraId="08382E39" w14:textId="77777777" w:rsidR="008819F3" w:rsidRDefault="0005792C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无</w:t>
            </w:r>
          </w:p>
        </w:tc>
      </w:tr>
      <w:tr w:rsidR="008819F3" w14:paraId="4789C91B" w14:textId="77777777">
        <w:trPr>
          <w:trHeight w:val="1575"/>
          <w:jc w:val="center"/>
        </w:trPr>
        <w:tc>
          <w:tcPr>
            <w:tcW w:w="1110" w:type="dxa"/>
            <w:shd w:val="clear" w:color="auto" w:fill="auto"/>
            <w:vAlign w:val="center"/>
          </w:tcPr>
          <w:p w14:paraId="5B75C533" w14:textId="77777777" w:rsidR="008819F3" w:rsidRDefault="0005792C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lastRenderedPageBreak/>
              <w:t>2</w:t>
            </w:r>
            <w:r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  <w:t>4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B1390" w14:textId="77777777" w:rsidR="008819F3" w:rsidRDefault="0005792C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非诉争议解决（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ADR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）法律专业委员会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CA5394" w14:textId="77777777" w:rsidR="008819F3" w:rsidRDefault="0005792C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陈群</w:t>
            </w:r>
          </w:p>
        </w:tc>
        <w:tc>
          <w:tcPr>
            <w:tcW w:w="1852" w:type="dxa"/>
            <w:shd w:val="clear" w:color="auto" w:fill="auto"/>
            <w:vAlign w:val="center"/>
          </w:tcPr>
          <w:p w14:paraId="21F52D8F" w14:textId="77777777" w:rsidR="008819F3" w:rsidRDefault="0005792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尹成刚</w:t>
            </w:r>
          </w:p>
        </w:tc>
        <w:tc>
          <w:tcPr>
            <w:tcW w:w="8080" w:type="dxa"/>
            <w:shd w:val="clear" w:color="auto" w:fill="auto"/>
            <w:vAlign w:val="center"/>
          </w:tcPr>
          <w:p w14:paraId="55E183CA" w14:textId="77777777" w:rsidR="008819F3" w:rsidRDefault="0005792C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无</w:t>
            </w:r>
          </w:p>
        </w:tc>
      </w:tr>
      <w:tr w:rsidR="008819F3" w14:paraId="4C612A9B" w14:textId="77777777">
        <w:trPr>
          <w:trHeight w:val="699"/>
          <w:jc w:val="center"/>
        </w:trPr>
        <w:tc>
          <w:tcPr>
            <w:tcW w:w="1110" w:type="dxa"/>
            <w:shd w:val="clear" w:color="auto" w:fill="auto"/>
            <w:vAlign w:val="center"/>
          </w:tcPr>
          <w:p w14:paraId="0BF4D9CB" w14:textId="77777777" w:rsidR="008819F3" w:rsidRDefault="0005792C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2</w:t>
            </w:r>
            <w:r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  <w:t>5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3F113" w14:textId="77777777" w:rsidR="008819F3" w:rsidRDefault="0005792C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公司法律专业委员会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5445CF" w14:textId="77777777" w:rsidR="008819F3" w:rsidRDefault="0005792C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曾常青</w:t>
            </w:r>
          </w:p>
        </w:tc>
        <w:tc>
          <w:tcPr>
            <w:tcW w:w="1852" w:type="dxa"/>
            <w:shd w:val="clear" w:color="auto" w:fill="auto"/>
            <w:vAlign w:val="center"/>
          </w:tcPr>
          <w:p w14:paraId="32070339" w14:textId="77777777" w:rsidR="008819F3" w:rsidRDefault="0005792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尹成刚</w:t>
            </w:r>
          </w:p>
        </w:tc>
        <w:tc>
          <w:tcPr>
            <w:tcW w:w="8080" w:type="dxa"/>
            <w:shd w:val="clear" w:color="auto" w:fill="auto"/>
            <w:vAlign w:val="center"/>
          </w:tcPr>
          <w:p w14:paraId="52136045" w14:textId="77777777" w:rsidR="008819F3" w:rsidRDefault="0005792C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无</w:t>
            </w:r>
          </w:p>
        </w:tc>
      </w:tr>
      <w:tr w:rsidR="008819F3" w14:paraId="105FA3E2" w14:textId="77777777">
        <w:trPr>
          <w:trHeight w:val="1575"/>
          <w:jc w:val="center"/>
        </w:trPr>
        <w:tc>
          <w:tcPr>
            <w:tcW w:w="1110" w:type="dxa"/>
            <w:shd w:val="clear" w:color="auto" w:fill="auto"/>
            <w:vAlign w:val="center"/>
          </w:tcPr>
          <w:p w14:paraId="46AC5998" w14:textId="77777777" w:rsidR="008819F3" w:rsidRDefault="0005792C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2</w:t>
            </w:r>
            <w:r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  <w:t>6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5FB87" w14:textId="77777777" w:rsidR="008819F3" w:rsidRDefault="0005792C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公平交易法律专业委员会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BF45AE" w14:textId="77777777" w:rsidR="008819F3" w:rsidRDefault="0005792C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冯江</w:t>
            </w:r>
          </w:p>
        </w:tc>
        <w:tc>
          <w:tcPr>
            <w:tcW w:w="1852" w:type="dxa"/>
            <w:shd w:val="clear" w:color="auto" w:fill="auto"/>
            <w:vAlign w:val="center"/>
          </w:tcPr>
          <w:p w14:paraId="3BE103AC" w14:textId="77777777" w:rsidR="008819F3" w:rsidRDefault="0005792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尹成刚</w:t>
            </w:r>
          </w:p>
        </w:tc>
        <w:tc>
          <w:tcPr>
            <w:tcW w:w="8080" w:type="dxa"/>
            <w:shd w:val="clear" w:color="auto" w:fill="auto"/>
            <w:vAlign w:val="center"/>
          </w:tcPr>
          <w:p w14:paraId="4256A0B2" w14:textId="77777777" w:rsidR="008819F3" w:rsidRDefault="0005792C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无</w:t>
            </w:r>
          </w:p>
        </w:tc>
      </w:tr>
      <w:tr w:rsidR="008819F3" w14:paraId="2275C000" w14:textId="77777777">
        <w:trPr>
          <w:trHeight w:val="1575"/>
          <w:jc w:val="center"/>
        </w:trPr>
        <w:tc>
          <w:tcPr>
            <w:tcW w:w="1110" w:type="dxa"/>
            <w:shd w:val="clear" w:color="auto" w:fill="auto"/>
            <w:vAlign w:val="center"/>
          </w:tcPr>
          <w:p w14:paraId="401ED910" w14:textId="77777777" w:rsidR="008819F3" w:rsidRDefault="0005792C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2</w:t>
            </w:r>
            <w:r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  <w:t>7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A0AFC" w14:textId="77777777" w:rsidR="008819F3" w:rsidRDefault="0005792C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刑事诉讼法律专业委员会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044D06" w14:textId="77777777" w:rsidR="008819F3" w:rsidRDefault="0005792C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黄云</w:t>
            </w:r>
          </w:p>
        </w:tc>
        <w:tc>
          <w:tcPr>
            <w:tcW w:w="1852" w:type="dxa"/>
            <w:shd w:val="clear" w:color="auto" w:fill="auto"/>
            <w:vAlign w:val="center"/>
          </w:tcPr>
          <w:p w14:paraId="3B0BB32D" w14:textId="77777777" w:rsidR="008819F3" w:rsidRDefault="0005792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尹成刚</w:t>
            </w:r>
          </w:p>
        </w:tc>
        <w:tc>
          <w:tcPr>
            <w:tcW w:w="8080" w:type="dxa"/>
            <w:shd w:val="clear" w:color="auto" w:fill="auto"/>
            <w:vAlign w:val="center"/>
          </w:tcPr>
          <w:p w14:paraId="4AE59093" w14:textId="77777777" w:rsidR="008819F3" w:rsidRDefault="0005792C">
            <w:pPr>
              <w:widowControl/>
              <w:spacing w:line="400" w:lineRule="atLeast"/>
              <w:jc w:val="left"/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1.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本委黄云主任参加市律协专业委员会主任会议，并对本委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2020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年工作内容进行汇报分享；</w:t>
            </w:r>
          </w:p>
          <w:p w14:paraId="63E83F53" w14:textId="77777777" w:rsidR="008819F3" w:rsidRDefault="0005792C">
            <w:pPr>
              <w:widowControl/>
              <w:spacing w:line="400" w:lineRule="atLeast"/>
              <w:jc w:val="left"/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2.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本委黄云主任撰写《正义，应如“约”而至——以“张玉环案”反思我国冤假错案发现、纠正机制》一文，并刊登于《深圳律师》杂志；</w:t>
            </w:r>
          </w:p>
          <w:p w14:paraId="5FD250E1" w14:textId="77777777" w:rsidR="008819F3" w:rsidRDefault="0005792C">
            <w:pPr>
              <w:widowControl/>
              <w:spacing w:line="400" w:lineRule="atLeast"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3.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本委黄云主任参加市检座谈会</w:t>
            </w:r>
            <w:r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  <w:lang w:bidi="ar"/>
              </w:rPr>
              <w:t>，并对如何降低审前羁押率问题发表意见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。</w:t>
            </w:r>
          </w:p>
        </w:tc>
      </w:tr>
      <w:tr w:rsidR="008819F3" w14:paraId="3164CE69" w14:textId="77777777">
        <w:trPr>
          <w:trHeight w:val="1575"/>
          <w:jc w:val="center"/>
        </w:trPr>
        <w:tc>
          <w:tcPr>
            <w:tcW w:w="1110" w:type="dxa"/>
            <w:shd w:val="clear" w:color="auto" w:fill="auto"/>
            <w:vAlign w:val="center"/>
          </w:tcPr>
          <w:p w14:paraId="1A5387EF" w14:textId="77777777" w:rsidR="008819F3" w:rsidRDefault="0005792C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lastRenderedPageBreak/>
              <w:t>2</w:t>
            </w:r>
            <w:r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  <w:t>8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29DB0" w14:textId="77777777" w:rsidR="008819F3" w:rsidRDefault="0005792C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社区法律顾问法律专业委员会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B835D0" w14:textId="77777777" w:rsidR="008819F3" w:rsidRDefault="0005792C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王佳强</w:t>
            </w:r>
            <w:proofErr w:type="gramEnd"/>
          </w:p>
        </w:tc>
        <w:tc>
          <w:tcPr>
            <w:tcW w:w="1852" w:type="dxa"/>
            <w:shd w:val="clear" w:color="auto" w:fill="auto"/>
            <w:vAlign w:val="center"/>
          </w:tcPr>
          <w:p w14:paraId="75F55456" w14:textId="77777777" w:rsidR="008819F3" w:rsidRDefault="0005792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尹成刚</w:t>
            </w:r>
          </w:p>
        </w:tc>
        <w:tc>
          <w:tcPr>
            <w:tcW w:w="8080" w:type="dxa"/>
            <w:shd w:val="clear" w:color="auto" w:fill="auto"/>
            <w:vAlign w:val="center"/>
          </w:tcPr>
          <w:p w14:paraId="5FB15709" w14:textId="77777777" w:rsidR="008819F3" w:rsidRDefault="0005792C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无</w:t>
            </w:r>
          </w:p>
        </w:tc>
      </w:tr>
      <w:tr w:rsidR="008819F3" w14:paraId="7571E607" w14:textId="77777777">
        <w:trPr>
          <w:trHeight w:val="1575"/>
          <w:jc w:val="center"/>
        </w:trPr>
        <w:tc>
          <w:tcPr>
            <w:tcW w:w="1110" w:type="dxa"/>
            <w:shd w:val="clear" w:color="auto" w:fill="auto"/>
            <w:vAlign w:val="center"/>
          </w:tcPr>
          <w:p w14:paraId="034F5955" w14:textId="77777777" w:rsidR="008819F3" w:rsidRDefault="0005792C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2</w:t>
            </w:r>
            <w:r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  <w:t>9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2B46C" w14:textId="77777777" w:rsidR="008819F3" w:rsidRDefault="0005792C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劳动与社会保障法律专业委员会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7062F6" w14:textId="77777777" w:rsidR="008819F3" w:rsidRDefault="0005792C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曾凡新</w:t>
            </w:r>
          </w:p>
        </w:tc>
        <w:tc>
          <w:tcPr>
            <w:tcW w:w="1852" w:type="dxa"/>
            <w:shd w:val="clear" w:color="auto" w:fill="auto"/>
            <w:vAlign w:val="center"/>
          </w:tcPr>
          <w:p w14:paraId="0E914C0A" w14:textId="77777777" w:rsidR="008819F3" w:rsidRDefault="0005792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尹成刚</w:t>
            </w:r>
          </w:p>
        </w:tc>
        <w:tc>
          <w:tcPr>
            <w:tcW w:w="8080" w:type="dxa"/>
            <w:shd w:val="clear" w:color="auto" w:fill="auto"/>
            <w:vAlign w:val="center"/>
          </w:tcPr>
          <w:p w14:paraId="771ED8D9" w14:textId="77777777" w:rsidR="008819F3" w:rsidRDefault="0005792C">
            <w:pPr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12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月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23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日，举办广东高院劳动争议裁判观点与人力资源规范化专题研讨会。</w:t>
            </w:r>
          </w:p>
        </w:tc>
      </w:tr>
      <w:tr w:rsidR="008819F3" w14:paraId="2C8449DC" w14:textId="77777777">
        <w:trPr>
          <w:trHeight w:val="1575"/>
          <w:jc w:val="center"/>
        </w:trPr>
        <w:tc>
          <w:tcPr>
            <w:tcW w:w="1110" w:type="dxa"/>
            <w:shd w:val="clear" w:color="auto" w:fill="auto"/>
            <w:vAlign w:val="center"/>
          </w:tcPr>
          <w:p w14:paraId="2D929BA5" w14:textId="77777777" w:rsidR="008819F3" w:rsidRDefault="0005792C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3</w:t>
            </w:r>
            <w:r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9E194" w14:textId="77777777" w:rsidR="008819F3" w:rsidRDefault="0005792C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保理法律专业委员会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FFE666" w14:textId="77777777" w:rsidR="008819F3" w:rsidRDefault="0005792C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章书锐</w:t>
            </w:r>
            <w:proofErr w:type="gramEnd"/>
          </w:p>
        </w:tc>
        <w:tc>
          <w:tcPr>
            <w:tcW w:w="1852" w:type="dxa"/>
            <w:shd w:val="clear" w:color="auto" w:fill="auto"/>
            <w:vAlign w:val="center"/>
          </w:tcPr>
          <w:p w14:paraId="5836A5CE" w14:textId="77777777" w:rsidR="008819F3" w:rsidRDefault="0005792C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尹成刚</w:t>
            </w:r>
          </w:p>
        </w:tc>
        <w:tc>
          <w:tcPr>
            <w:tcW w:w="8080" w:type="dxa"/>
            <w:shd w:val="clear" w:color="auto" w:fill="auto"/>
            <w:vAlign w:val="center"/>
          </w:tcPr>
          <w:p w14:paraId="4383A601" w14:textId="77777777" w:rsidR="008819F3" w:rsidRDefault="0005792C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无</w:t>
            </w:r>
          </w:p>
        </w:tc>
      </w:tr>
    </w:tbl>
    <w:p w14:paraId="6A123A10" w14:textId="77777777" w:rsidR="008819F3" w:rsidRDefault="008819F3">
      <w:pPr>
        <w:rPr>
          <w:rFonts w:ascii="微软简标宋" w:eastAsia="微软简标宋"/>
          <w:sz w:val="32"/>
          <w:szCs w:val="32"/>
        </w:rPr>
      </w:pPr>
    </w:p>
    <w:sectPr w:rsidR="008819F3">
      <w:footerReference w:type="default" r:id="rId7"/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81719F" w14:textId="77777777" w:rsidR="0005792C" w:rsidRDefault="0005792C">
      <w:r>
        <w:separator/>
      </w:r>
    </w:p>
  </w:endnote>
  <w:endnote w:type="continuationSeparator" w:id="0">
    <w:p w14:paraId="5739375B" w14:textId="77777777" w:rsidR="0005792C" w:rsidRDefault="000579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简标宋">
    <w:altName w:val="宋体"/>
    <w:charset w:val="86"/>
    <w:family w:val="auto"/>
    <w:pitch w:val="default"/>
    <w:sig w:usb0="00000000" w:usb1="00000000" w:usb2="00000010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465636646"/>
    </w:sdtPr>
    <w:sdtEndPr/>
    <w:sdtContent>
      <w:p w14:paraId="6E608FCE" w14:textId="77777777" w:rsidR="008819F3" w:rsidRDefault="0005792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3</w:t>
        </w:r>
        <w:r>
          <w:fldChar w:fldCharType="end"/>
        </w:r>
      </w:p>
    </w:sdtContent>
  </w:sdt>
  <w:p w14:paraId="0979D08B" w14:textId="77777777" w:rsidR="008819F3" w:rsidRDefault="008819F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531153" w14:textId="77777777" w:rsidR="0005792C" w:rsidRDefault="0005792C">
      <w:r>
        <w:separator/>
      </w:r>
    </w:p>
  </w:footnote>
  <w:footnote w:type="continuationSeparator" w:id="0">
    <w:p w14:paraId="110BF3CB" w14:textId="77777777" w:rsidR="0005792C" w:rsidRDefault="000579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420"/>
  <w:drawingGridHorizontalSpacing w:val="105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2871"/>
    <w:rsid w:val="00001F5B"/>
    <w:rsid w:val="00002A4C"/>
    <w:rsid w:val="00031D83"/>
    <w:rsid w:val="00057491"/>
    <w:rsid w:val="0005792C"/>
    <w:rsid w:val="000B1188"/>
    <w:rsid w:val="000E0526"/>
    <w:rsid w:val="00101C7F"/>
    <w:rsid w:val="001230C1"/>
    <w:rsid w:val="00133D48"/>
    <w:rsid w:val="00145D99"/>
    <w:rsid w:val="0015685A"/>
    <w:rsid w:val="00181B02"/>
    <w:rsid w:val="0018629F"/>
    <w:rsid w:val="00187A51"/>
    <w:rsid w:val="001D29EA"/>
    <w:rsid w:val="001D6060"/>
    <w:rsid w:val="001E1E85"/>
    <w:rsid w:val="001E6179"/>
    <w:rsid w:val="00203E62"/>
    <w:rsid w:val="00206F2E"/>
    <w:rsid w:val="00211E73"/>
    <w:rsid w:val="0021776A"/>
    <w:rsid w:val="002239F2"/>
    <w:rsid w:val="00232A05"/>
    <w:rsid w:val="002530BE"/>
    <w:rsid w:val="002A37FE"/>
    <w:rsid w:val="002B0582"/>
    <w:rsid w:val="002B20A2"/>
    <w:rsid w:val="002D1F4B"/>
    <w:rsid w:val="002E637E"/>
    <w:rsid w:val="002F7845"/>
    <w:rsid w:val="00312AF3"/>
    <w:rsid w:val="00325567"/>
    <w:rsid w:val="00337848"/>
    <w:rsid w:val="003403C3"/>
    <w:rsid w:val="00345E70"/>
    <w:rsid w:val="003A0F91"/>
    <w:rsid w:val="003A209E"/>
    <w:rsid w:val="003A365A"/>
    <w:rsid w:val="003A7D98"/>
    <w:rsid w:val="003B571A"/>
    <w:rsid w:val="003D0D8E"/>
    <w:rsid w:val="003D3402"/>
    <w:rsid w:val="003F0CC8"/>
    <w:rsid w:val="003F1B4E"/>
    <w:rsid w:val="00430CEB"/>
    <w:rsid w:val="004348F7"/>
    <w:rsid w:val="00450C3C"/>
    <w:rsid w:val="00456A0D"/>
    <w:rsid w:val="0046520F"/>
    <w:rsid w:val="00466AA2"/>
    <w:rsid w:val="0047227B"/>
    <w:rsid w:val="00473433"/>
    <w:rsid w:val="0048502A"/>
    <w:rsid w:val="004A5AE7"/>
    <w:rsid w:val="004B7860"/>
    <w:rsid w:val="004D45D2"/>
    <w:rsid w:val="004E6D77"/>
    <w:rsid w:val="004F082F"/>
    <w:rsid w:val="004F28E4"/>
    <w:rsid w:val="00516523"/>
    <w:rsid w:val="00520841"/>
    <w:rsid w:val="005246B7"/>
    <w:rsid w:val="005454A1"/>
    <w:rsid w:val="0055017B"/>
    <w:rsid w:val="0058034F"/>
    <w:rsid w:val="00587867"/>
    <w:rsid w:val="00587F28"/>
    <w:rsid w:val="00593831"/>
    <w:rsid w:val="00596BDD"/>
    <w:rsid w:val="005A01AB"/>
    <w:rsid w:val="005A3DC3"/>
    <w:rsid w:val="005C0C33"/>
    <w:rsid w:val="005C3819"/>
    <w:rsid w:val="005D25D9"/>
    <w:rsid w:val="0061286C"/>
    <w:rsid w:val="00621EB3"/>
    <w:rsid w:val="00622F70"/>
    <w:rsid w:val="006243DB"/>
    <w:rsid w:val="00631263"/>
    <w:rsid w:val="00631E9D"/>
    <w:rsid w:val="00643085"/>
    <w:rsid w:val="006607E0"/>
    <w:rsid w:val="00667C3A"/>
    <w:rsid w:val="00684758"/>
    <w:rsid w:val="006B1449"/>
    <w:rsid w:val="006B6A45"/>
    <w:rsid w:val="006C2479"/>
    <w:rsid w:val="006F5CD7"/>
    <w:rsid w:val="007027F7"/>
    <w:rsid w:val="00703BCC"/>
    <w:rsid w:val="00704960"/>
    <w:rsid w:val="007128AA"/>
    <w:rsid w:val="00735622"/>
    <w:rsid w:val="007662BE"/>
    <w:rsid w:val="00772423"/>
    <w:rsid w:val="00781E5A"/>
    <w:rsid w:val="00783C42"/>
    <w:rsid w:val="007A5E8D"/>
    <w:rsid w:val="007B27A8"/>
    <w:rsid w:val="007B4721"/>
    <w:rsid w:val="00844A08"/>
    <w:rsid w:val="00846051"/>
    <w:rsid w:val="00846312"/>
    <w:rsid w:val="00855F5C"/>
    <w:rsid w:val="008819F3"/>
    <w:rsid w:val="00882990"/>
    <w:rsid w:val="00893631"/>
    <w:rsid w:val="00896B5F"/>
    <w:rsid w:val="008A7EA8"/>
    <w:rsid w:val="008D76EC"/>
    <w:rsid w:val="008E0B50"/>
    <w:rsid w:val="008E39FC"/>
    <w:rsid w:val="00903265"/>
    <w:rsid w:val="00927124"/>
    <w:rsid w:val="009338C8"/>
    <w:rsid w:val="009353D1"/>
    <w:rsid w:val="00937B4C"/>
    <w:rsid w:val="0094584D"/>
    <w:rsid w:val="00996C95"/>
    <w:rsid w:val="009B2EDC"/>
    <w:rsid w:val="009B6FEC"/>
    <w:rsid w:val="009C16A9"/>
    <w:rsid w:val="009C6CAD"/>
    <w:rsid w:val="009E5A97"/>
    <w:rsid w:val="009F2405"/>
    <w:rsid w:val="009F4827"/>
    <w:rsid w:val="009F494A"/>
    <w:rsid w:val="00A05EB9"/>
    <w:rsid w:val="00A17D40"/>
    <w:rsid w:val="00A53E2B"/>
    <w:rsid w:val="00A663CA"/>
    <w:rsid w:val="00A716D7"/>
    <w:rsid w:val="00A81E2C"/>
    <w:rsid w:val="00A87793"/>
    <w:rsid w:val="00A94EA6"/>
    <w:rsid w:val="00AB5406"/>
    <w:rsid w:val="00AC33CF"/>
    <w:rsid w:val="00AC433E"/>
    <w:rsid w:val="00AF603E"/>
    <w:rsid w:val="00AF6DB9"/>
    <w:rsid w:val="00B05D88"/>
    <w:rsid w:val="00B101B7"/>
    <w:rsid w:val="00B113D9"/>
    <w:rsid w:val="00B2250F"/>
    <w:rsid w:val="00B229BA"/>
    <w:rsid w:val="00B37384"/>
    <w:rsid w:val="00B41F0E"/>
    <w:rsid w:val="00B57368"/>
    <w:rsid w:val="00B60F42"/>
    <w:rsid w:val="00B962ED"/>
    <w:rsid w:val="00B97C4C"/>
    <w:rsid w:val="00BC189B"/>
    <w:rsid w:val="00BD1F84"/>
    <w:rsid w:val="00BE1569"/>
    <w:rsid w:val="00C06476"/>
    <w:rsid w:val="00C14749"/>
    <w:rsid w:val="00C215FC"/>
    <w:rsid w:val="00C23736"/>
    <w:rsid w:val="00C27FC8"/>
    <w:rsid w:val="00C34ACB"/>
    <w:rsid w:val="00C42F79"/>
    <w:rsid w:val="00C51558"/>
    <w:rsid w:val="00C66C06"/>
    <w:rsid w:val="00C71419"/>
    <w:rsid w:val="00CA6293"/>
    <w:rsid w:val="00CB7F49"/>
    <w:rsid w:val="00CD06B6"/>
    <w:rsid w:val="00CD2871"/>
    <w:rsid w:val="00CD444F"/>
    <w:rsid w:val="00CD56F3"/>
    <w:rsid w:val="00CE306E"/>
    <w:rsid w:val="00CE68CF"/>
    <w:rsid w:val="00CF0A35"/>
    <w:rsid w:val="00CF1EE6"/>
    <w:rsid w:val="00D14E17"/>
    <w:rsid w:val="00D17173"/>
    <w:rsid w:val="00D32216"/>
    <w:rsid w:val="00D46F57"/>
    <w:rsid w:val="00D54D23"/>
    <w:rsid w:val="00D57BD9"/>
    <w:rsid w:val="00D710F4"/>
    <w:rsid w:val="00D93CF3"/>
    <w:rsid w:val="00DE0439"/>
    <w:rsid w:val="00DE2DD2"/>
    <w:rsid w:val="00DF4F17"/>
    <w:rsid w:val="00DF6FE7"/>
    <w:rsid w:val="00E25AD2"/>
    <w:rsid w:val="00E524E1"/>
    <w:rsid w:val="00E628AE"/>
    <w:rsid w:val="00E64240"/>
    <w:rsid w:val="00E74F13"/>
    <w:rsid w:val="00E8574D"/>
    <w:rsid w:val="00E97A6B"/>
    <w:rsid w:val="00EC35C1"/>
    <w:rsid w:val="00EC391E"/>
    <w:rsid w:val="00EE0DC6"/>
    <w:rsid w:val="00F16CE4"/>
    <w:rsid w:val="00F30158"/>
    <w:rsid w:val="00F35C15"/>
    <w:rsid w:val="00F370DC"/>
    <w:rsid w:val="00F416C5"/>
    <w:rsid w:val="00F460CB"/>
    <w:rsid w:val="00F5176B"/>
    <w:rsid w:val="00F54F14"/>
    <w:rsid w:val="00F620E4"/>
    <w:rsid w:val="00F66DE5"/>
    <w:rsid w:val="00F7018E"/>
    <w:rsid w:val="00F76F96"/>
    <w:rsid w:val="00F91F63"/>
    <w:rsid w:val="00F962D5"/>
    <w:rsid w:val="00FB563D"/>
    <w:rsid w:val="00FD111D"/>
    <w:rsid w:val="00FD3911"/>
    <w:rsid w:val="00FD4C02"/>
    <w:rsid w:val="00FD6BA5"/>
    <w:rsid w:val="00FF1F82"/>
    <w:rsid w:val="0113002D"/>
    <w:rsid w:val="0270283D"/>
    <w:rsid w:val="030C68E2"/>
    <w:rsid w:val="04617E1E"/>
    <w:rsid w:val="08314E9B"/>
    <w:rsid w:val="09571C4F"/>
    <w:rsid w:val="09FA1C91"/>
    <w:rsid w:val="0A3D2BFD"/>
    <w:rsid w:val="0C3318EF"/>
    <w:rsid w:val="0CC812F9"/>
    <w:rsid w:val="0F244031"/>
    <w:rsid w:val="10123DF2"/>
    <w:rsid w:val="104D0554"/>
    <w:rsid w:val="11CC2403"/>
    <w:rsid w:val="12B40E58"/>
    <w:rsid w:val="14CA7C73"/>
    <w:rsid w:val="16E416A5"/>
    <w:rsid w:val="17465B15"/>
    <w:rsid w:val="1A0F104C"/>
    <w:rsid w:val="1B4D5863"/>
    <w:rsid w:val="1C1845BF"/>
    <w:rsid w:val="1CB072D8"/>
    <w:rsid w:val="1E7401C6"/>
    <w:rsid w:val="1EF50984"/>
    <w:rsid w:val="1F56514D"/>
    <w:rsid w:val="20CE52F8"/>
    <w:rsid w:val="22970515"/>
    <w:rsid w:val="239214F9"/>
    <w:rsid w:val="23DC4F84"/>
    <w:rsid w:val="248F218E"/>
    <w:rsid w:val="24A60BD7"/>
    <w:rsid w:val="25480F66"/>
    <w:rsid w:val="2591315F"/>
    <w:rsid w:val="264D6D44"/>
    <w:rsid w:val="26707C31"/>
    <w:rsid w:val="27DC2834"/>
    <w:rsid w:val="28C744F6"/>
    <w:rsid w:val="2A2952DE"/>
    <w:rsid w:val="2A9424F0"/>
    <w:rsid w:val="2B0D4771"/>
    <w:rsid w:val="2BB01A51"/>
    <w:rsid w:val="2CD10A3B"/>
    <w:rsid w:val="2CE61A14"/>
    <w:rsid w:val="2E89053F"/>
    <w:rsid w:val="2EB459D0"/>
    <w:rsid w:val="2F5C44B4"/>
    <w:rsid w:val="2FCE40B2"/>
    <w:rsid w:val="306051BF"/>
    <w:rsid w:val="30DD393C"/>
    <w:rsid w:val="314D2521"/>
    <w:rsid w:val="31534A9B"/>
    <w:rsid w:val="32815D32"/>
    <w:rsid w:val="33370695"/>
    <w:rsid w:val="3355149A"/>
    <w:rsid w:val="337A030F"/>
    <w:rsid w:val="33B70545"/>
    <w:rsid w:val="33EE68D8"/>
    <w:rsid w:val="355B016E"/>
    <w:rsid w:val="37C14EF1"/>
    <w:rsid w:val="37D079F6"/>
    <w:rsid w:val="389149EC"/>
    <w:rsid w:val="397B4746"/>
    <w:rsid w:val="3AD50582"/>
    <w:rsid w:val="3F84088F"/>
    <w:rsid w:val="40836255"/>
    <w:rsid w:val="40C3165E"/>
    <w:rsid w:val="414F086D"/>
    <w:rsid w:val="43393174"/>
    <w:rsid w:val="433945C2"/>
    <w:rsid w:val="43912E80"/>
    <w:rsid w:val="43D51AB4"/>
    <w:rsid w:val="43DF168F"/>
    <w:rsid w:val="451570FD"/>
    <w:rsid w:val="457B793C"/>
    <w:rsid w:val="46EB2425"/>
    <w:rsid w:val="47C122AF"/>
    <w:rsid w:val="47C467DD"/>
    <w:rsid w:val="4B756AC1"/>
    <w:rsid w:val="4BB215C0"/>
    <w:rsid w:val="4CB80DA3"/>
    <w:rsid w:val="4DA73BB4"/>
    <w:rsid w:val="4FE868AB"/>
    <w:rsid w:val="518610FA"/>
    <w:rsid w:val="51DC0B7B"/>
    <w:rsid w:val="53D9589A"/>
    <w:rsid w:val="543F0247"/>
    <w:rsid w:val="54B90616"/>
    <w:rsid w:val="55922A4F"/>
    <w:rsid w:val="5655555C"/>
    <w:rsid w:val="56BE3546"/>
    <w:rsid w:val="56E84E3C"/>
    <w:rsid w:val="570442E8"/>
    <w:rsid w:val="57735DBA"/>
    <w:rsid w:val="59273A2E"/>
    <w:rsid w:val="5CDE2275"/>
    <w:rsid w:val="5D420F7C"/>
    <w:rsid w:val="5D80453E"/>
    <w:rsid w:val="5F017EB0"/>
    <w:rsid w:val="618D3D81"/>
    <w:rsid w:val="62257C51"/>
    <w:rsid w:val="623700C7"/>
    <w:rsid w:val="629B0C59"/>
    <w:rsid w:val="62AD4207"/>
    <w:rsid w:val="630121BE"/>
    <w:rsid w:val="6397596F"/>
    <w:rsid w:val="644C5F12"/>
    <w:rsid w:val="6A3B754B"/>
    <w:rsid w:val="6AC9142D"/>
    <w:rsid w:val="6AE475D3"/>
    <w:rsid w:val="6B1E7C2E"/>
    <w:rsid w:val="6B9F4471"/>
    <w:rsid w:val="6C673020"/>
    <w:rsid w:val="6D4A40EF"/>
    <w:rsid w:val="6DC32ED4"/>
    <w:rsid w:val="6F135A4E"/>
    <w:rsid w:val="6F840377"/>
    <w:rsid w:val="709F3A14"/>
    <w:rsid w:val="70EA482B"/>
    <w:rsid w:val="720828EB"/>
    <w:rsid w:val="728C043C"/>
    <w:rsid w:val="735166AC"/>
    <w:rsid w:val="73E848D3"/>
    <w:rsid w:val="74751A78"/>
    <w:rsid w:val="74E9078A"/>
    <w:rsid w:val="756F7EC0"/>
    <w:rsid w:val="75D34683"/>
    <w:rsid w:val="77522F30"/>
    <w:rsid w:val="77BE423B"/>
    <w:rsid w:val="792A67E6"/>
    <w:rsid w:val="796B6400"/>
    <w:rsid w:val="7A3F65AA"/>
    <w:rsid w:val="7C0F4D5A"/>
    <w:rsid w:val="7D8053B1"/>
    <w:rsid w:val="7E322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5464BB0"/>
  <w15:docId w15:val="{52ECCA75-581E-45CB-84BC-52450532A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uiPriority w:val="9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kern w:val="2"/>
      <w:sz w:val="18"/>
      <w:szCs w:val="18"/>
    </w:rPr>
  </w:style>
  <w:style w:type="paragraph" w:customStyle="1" w:styleId="10">
    <w:name w:val="列表段落1"/>
    <w:basedOn w:val="a"/>
    <w:uiPriority w:val="34"/>
    <w:qFormat/>
    <w:pPr>
      <w:ind w:firstLineChars="200" w:firstLine="420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209</Words>
  <Characters>1197</Characters>
  <Application>Microsoft Office Word</Application>
  <DocSecurity>0</DocSecurity>
  <Lines>9</Lines>
  <Paragraphs>2</Paragraphs>
  <ScaleCrop>false</ScaleCrop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罗敏妍(广东省律师协会)</dc:creator>
  <cp:lastModifiedBy>BGS</cp:lastModifiedBy>
  <cp:revision>342</cp:revision>
  <dcterms:created xsi:type="dcterms:W3CDTF">2017-06-21T06:20:00Z</dcterms:created>
  <dcterms:modified xsi:type="dcterms:W3CDTF">2021-01-06T01:37:00Z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