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F7" w:rsidRPr="00B47EF7" w:rsidRDefault="00B47EF7" w:rsidP="00B47EF7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B47EF7">
        <w:rPr>
          <w:rFonts w:ascii="宋体" w:eastAsia="宋体" w:hAnsi="宋体" w:cs="宋体"/>
          <w:b/>
          <w:bCs/>
          <w:kern w:val="0"/>
          <w:sz w:val="44"/>
          <w:szCs w:val="44"/>
        </w:rPr>
        <w:t>深圳市律师协会实习律师实习注销申请表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079"/>
        <w:gridCol w:w="3122"/>
        <w:gridCol w:w="993"/>
        <w:gridCol w:w="852"/>
        <w:gridCol w:w="2971"/>
      </w:tblGrid>
      <w:tr w:rsidR="00B47EF7" w:rsidRPr="00B47EF7" w:rsidTr="00343B2D">
        <w:trPr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姓</w:t>
            </w:r>
            <w:r w:rsidRPr="00B47EF7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性</w:t>
            </w:r>
            <w:r w:rsidRPr="00B47EF7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32"/>
                <w:szCs w:val="32"/>
              </w:rPr>
              <w:t>别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47EF7" w:rsidRPr="00B47EF7" w:rsidTr="00343B2D">
        <w:trPr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身份证号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律师事务所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47EF7" w:rsidRPr="00B47EF7" w:rsidTr="00343B2D">
        <w:trPr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指导律师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实习证号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47EF7" w:rsidRPr="00B47EF7" w:rsidTr="00343B2D">
        <w:trPr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发证日期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有效期至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47EF7" w:rsidRPr="00B47EF7" w:rsidRDefault="00B47EF7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43B2D" w:rsidRPr="00B47EF7" w:rsidTr="00343B2D">
        <w:trPr>
          <w:trHeight w:val="3073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textDirection w:val="tbRlV"/>
            <w:vAlign w:val="center"/>
            <w:hideMark/>
          </w:tcPr>
          <w:p w:rsidR="00343B2D" w:rsidRPr="00343B2D" w:rsidRDefault="00343B2D" w:rsidP="00B47EF7">
            <w:pPr>
              <w:ind w:left="113" w:right="113"/>
              <w:rPr>
                <w:rFonts w:ascii="华文仿宋" w:eastAsia="华文仿宋" w:hAnsi="华文仿宋"/>
                <w:spacing w:val="-20"/>
                <w:w w:val="90"/>
                <w:sz w:val="32"/>
                <w:szCs w:val="32"/>
              </w:rPr>
            </w:pPr>
            <w:r w:rsidRPr="00343B2D">
              <w:rPr>
                <w:rFonts w:ascii="华文仿宋" w:eastAsia="华文仿宋" w:hAnsi="华文仿宋"/>
                <w:spacing w:val="-20"/>
                <w:w w:val="90"/>
                <w:sz w:val="32"/>
                <w:szCs w:val="32"/>
              </w:rPr>
              <w:t>申请实习注销事由</w:t>
            </w:r>
          </w:p>
        </w:tc>
        <w:tc>
          <w:tcPr>
            <w:tcW w:w="45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2D" w:rsidRDefault="00343B2D" w:rsidP="00B47EF7">
            <w:pPr>
              <w:ind w:firstLineChars="1400" w:firstLine="392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343B2D" w:rsidRDefault="00343B2D" w:rsidP="00B47EF7">
            <w:pPr>
              <w:ind w:firstLineChars="1400" w:firstLine="392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343B2D" w:rsidRDefault="00343B2D" w:rsidP="00B47EF7">
            <w:pPr>
              <w:ind w:firstLineChars="1400" w:firstLine="3920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343B2D" w:rsidRPr="00B47EF7" w:rsidRDefault="00343B2D" w:rsidP="00343B2D">
            <w:pPr>
              <w:ind w:firstLineChars="1500" w:firstLine="4200"/>
              <w:rPr>
                <w:rFonts w:ascii="华文仿宋" w:eastAsia="华文仿宋" w:hAnsi="华文仿宋"/>
                <w:sz w:val="28"/>
                <w:szCs w:val="28"/>
              </w:rPr>
            </w:pPr>
            <w:r w:rsidRPr="00B47EF7">
              <w:rPr>
                <w:rFonts w:ascii="华文仿宋" w:eastAsia="华文仿宋" w:hAnsi="华文仿宋"/>
                <w:sz w:val="28"/>
                <w:szCs w:val="28"/>
              </w:rPr>
              <w:t>申请人(签章):</w:t>
            </w:r>
          </w:p>
          <w:p w:rsidR="00343B2D" w:rsidRPr="00B47EF7" w:rsidRDefault="00343B2D" w:rsidP="00343B2D">
            <w:pPr>
              <w:ind w:firstLineChars="1450" w:firstLine="4060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28"/>
                <w:szCs w:val="28"/>
              </w:rPr>
              <w:t xml:space="preserve">年　　月　　日　</w:t>
            </w:r>
          </w:p>
        </w:tc>
      </w:tr>
      <w:tr w:rsidR="00343B2D" w:rsidRPr="00B47EF7" w:rsidTr="00343B2D">
        <w:trPr>
          <w:cantSplit/>
          <w:trHeight w:val="2906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textDirection w:val="tbRlV"/>
            <w:vAlign w:val="center"/>
            <w:hideMark/>
          </w:tcPr>
          <w:p w:rsidR="00343B2D" w:rsidRPr="00B47EF7" w:rsidRDefault="00343B2D" w:rsidP="00B47EF7">
            <w:pPr>
              <w:ind w:left="113" w:right="113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律师事务意见</w:t>
            </w:r>
          </w:p>
        </w:tc>
        <w:tc>
          <w:tcPr>
            <w:tcW w:w="4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2D" w:rsidRDefault="00343B2D" w:rsidP="00B47EF7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343B2D" w:rsidRDefault="00343B2D" w:rsidP="00B47EF7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343B2D" w:rsidRPr="00B47EF7" w:rsidRDefault="00343B2D" w:rsidP="00B47EF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47EF7">
              <w:rPr>
                <w:rFonts w:ascii="华文仿宋" w:eastAsia="华文仿宋" w:hAnsi="华文仿宋"/>
                <w:sz w:val="28"/>
                <w:szCs w:val="28"/>
              </w:rPr>
              <w:t>指导律师签章:                              </w:t>
            </w:r>
            <w:r w:rsidR="00947BB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 xml:space="preserve"> 律师事务所盖章:</w:t>
            </w:r>
          </w:p>
          <w:p w:rsidR="00343B2D" w:rsidRPr="00B47EF7" w:rsidRDefault="00343B2D" w:rsidP="00B47EF7">
            <w:pPr>
              <w:ind w:firstLineChars="200" w:firstLine="560"/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28"/>
                <w:szCs w:val="28"/>
              </w:rPr>
              <w:t>年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  月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  日                            </w:t>
            </w:r>
            <w:r w:rsidR="00947BB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  年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  月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47EF7">
              <w:rPr>
                <w:rFonts w:ascii="华文仿宋" w:eastAsia="华文仿宋" w:hAnsi="华文仿宋"/>
                <w:sz w:val="28"/>
                <w:szCs w:val="28"/>
              </w:rPr>
              <w:t>   日</w:t>
            </w:r>
          </w:p>
        </w:tc>
      </w:tr>
      <w:tr w:rsidR="00343B2D" w:rsidRPr="00B47EF7" w:rsidTr="00343B2D">
        <w:trPr>
          <w:cantSplit/>
          <w:trHeight w:val="1917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textDirection w:val="tbRlV"/>
            <w:vAlign w:val="center"/>
            <w:hideMark/>
          </w:tcPr>
          <w:p w:rsidR="00343B2D" w:rsidRPr="00B47EF7" w:rsidRDefault="00343B2D" w:rsidP="00B47EF7">
            <w:pPr>
              <w:ind w:left="113" w:right="113"/>
              <w:rPr>
                <w:rFonts w:ascii="华文仿宋" w:eastAsia="华文仿宋" w:hAnsi="华文仿宋"/>
                <w:sz w:val="32"/>
                <w:szCs w:val="32"/>
              </w:rPr>
            </w:pPr>
            <w:r w:rsidRPr="00343B2D">
              <w:rPr>
                <w:rFonts w:ascii="华文仿宋" w:eastAsia="华文仿宋" w:hAnsi="华文仿宋"/>
                <w:spacing w:val="-20"/>
                <w:w w:val="90"/>
                <w:sz w:val="32"/>
                <w:szCs w:val="32"/>
              </w:rPr>
              <w:t>经办人意见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43B2D" w:rsidRPr="00B47EF7" w:rsidRDefault="00343B2D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textDirection w:val="tbRlV"/>
            <w:vAlign w:val="center"/>
            <w:hideMark/>
          </w:tcPr>
          <w:p w:rsidR="00343B2D" w:rsidRPr="00B47EF7" w:rsidRDefault="00343B2D" w:rsidP="00B47EF7">
            <w:pPr>
              <w:ind w:left="113" w:right="113"/>
              <w:rPr>
                <w:rFonts w:ascii="华文仿宋" w:eastAsia="华文仿宋" w:hAnsi="华文仿宋"/>
                <w:sz w:val="32"/>
                <w:szCs w:val="32"/>
              </w:rPr>
            </w:pPr>
            <w:r w:rsidRPr="00343B2D">
              <w:rPr>
                <w:rFonts w:ascii="华文仿宋" w:eastAsia="华文仿宋" w:hAnsi="华文仿宋"/>
                <w:spacing w:val="-20"/>
                <w:w w:val="90"/>
                <w:sz w:val="32"/>
                <w:szCs w:val="32"/>
              </w:rPr>
              <w:t>复核人意见</w:t>
            </w:r>
          </w:p>
        </w:tc>
        <w:tc>
          <w:tcPr>
            <w:tcW w:w="1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43B2D" w:rsidRPr="00B47EF7" w:rsidRDefault="00343B2D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 </w:t>
            </w:r>
          </w:p>
        </w:tc>
      </w:tr>
      <w:tr w:rsidR="00343B2D" w:rsidRPr="00B47EF7" w:rsidTr="00343B2D">
        <w:trPr>
          <w:cantSplit/>
          <w:trHeight w:val="1902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textDirection w:val="tbRlV"/>
            <w:vAlign w:val="center"/>
            <w:hideMark/>
          </w:tcPr>
          <w:p w:rsidR="00343B2D" w:rsidRPr="00B47EF7" w:rsidRDefault="00343B2D" w:rsidP="00343B2D">
            <w:pPr>
              <w:ind w:left="113" w:right="113"/>
              <w:rPr>
                <w:rFonts w:ascii="华文仿宋" w:eastAsia="华文仿宋" w:hAnsi="华文仿宋"/>
                <w:sz w:val="32"/>
                <w:szCs w:val="32"/>
              </w:rPr>
            </w:pPr>
            <w:r w:rsidRPr="00343B2D">
              <w:rPr>
                <w:rFonts w:ascii="华文仿宋" w:eastAsia="华文仿宋" w:hAnsi="华文仿宋"/>
                <w:spacing w:val="-20"/>
                <w:w w:val="90"/>
                <w:sz w:val="32"/>
                <w:szCs w:val="32"/>
              </w:rPr>
              <w:t>考管办意见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43B2D" w:rsidRPr="00B47EF7" w:rsidRDefault="00343B2D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textDirection w:val="tbRlV"/>
            <w:vAlign w:val="center"/>
            <w:hideMark/>
          </w:tcPr>
          <w:p w:rsidR="00343B2D" w:rsidRPr="00B47EF7" w:rsidRDefault="00343B2D" w:rsidP="00B47EF7">
            <w:pPr>
              <w:ind w:left="113" w:right="113"/>
              <w:rPr>
                <w:rFonts w:ascii="华文仿宋" w:eastAsia="华文仿宋" w:hAnsi="华文仿宋"/>
                <w:sz w:val="32"/>
                <w:szCs w:val="32"/>
              </w:rPr>
            </w:pPr>
            <w:r w:rsidRPr="00343B2D">
              <w:rPr>
                <w:rFonts w:ascii="华文仿宋" w:eastAsia="华文仿宋" w:hAnsi="华文仿宋"/>
                <w:spacing w:val="-20"/>
                <w:w w:val="90"/>
                <w:sz w:val="32"/>
                <w:szCs w:val="32"/>
              </w:rPr>
              <w:t>考管办意见</w:t>
            </w:r>
          </w:p>
        </w:tc>
        <w:tc>
          <w:tcPr>
            <w:tcW w:w="1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43B2D" w:rsidRPr="00B47EF7" w:rsidRDefault="00343B2D" w:rsidP="00B47EF7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B47EF7">
              <w:rPr>
                <w:rFonts w:ascii="华文仿宋" w:eastAsia="华文仿宋" w:hAnsi="华文仿宋"/>
                <w:sz w:val="32"/>
                <w:szCs w:val="32"/>
              </w:rPr>
              <w:t> </w:t>
            </w:r>
          </w:p>
        </w:tc>
      </w:tr>
    </w:tbl>
    <w:p w:rsidR="00B17F8E" w:rsidRPr="00B47EF7" w:rsidRDefault="00B17F8E">
      <w:pPr>
        <w:rPr>
          <w:rFonts w:ascii="华文仿宋" w:eastAsia="华文仿宋" w:hAnsi="华文仿宋"/>
          <w:sz w:val="28"/>
          <w:szCs w:val="28"/>
        </w:rPr>
      </w:pPr>
    </w:p>
    <w:sectPr w:rsidR="00B17F8E" w:rsidRPr="00B47EF7" w:rsidSect="00343B2D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46"/>
    <w:rsid w:val="00080646"/>
    <w:rsid w:val="00343B2D"/>
    <w:rsid w:val="00947BB0"/>
    <w:rsid w:val="00B17F8E"/>
    <w:rsid w:val="00B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7703">
              <w:marLeft w:val="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221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5598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6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5261">
              <w:marLeft w:val="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47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76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2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2013-10-25T07:39:00Z</dcterms:created>
  <dcterms:modified xsi:type="dcterms:W3CDTF">2013-10-25T07:59:00Z</dcterms:modified>
</cp:coreProperties>
</file>